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CFE" w:rsidRPr="00523D6D" w:rsidRDefault="00BA7CFE" w:rsidP="00BA7CFE">
      <w:pPr>
        <w:jc w:val="both"/>
        <w:rPr>
          <w:b/>
        </w:rPr>
      </w:pPr>
      <w:r w:rsidRPr="00523D6D">
        <w:rPr>
          <w:b/>
        </w:rPr>
        <w:t>Solve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936"/>
        <w:gridCol w:w="864"/>
        <w:gridCol w:w="936"/>
        <w:gridCol w:w="864"/>
        <w:gridCol w:w="2736"/>
      </w:tblGrid>
      <w:tr w:rsidR="00BA7CFE" w:rsidRPr="00D4214D" w:rsidTr="007B3A7D">
        <w:trPr>
          <w:trHeight w:val="720"/>
        </w:trPr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BA7CFE" w:rsidRPr="00D4214D" w:rsidRDefault="00BA7CFE" w:rsidP="00E20F4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x+7&gt;-15</m:t>
                </m:r>
              </m:oMath>
            </m:oMathPara>
          </w:p>
        </w:tc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gridSpan w:val="3"/>
          </w:tcPr>
          <w:p w:rsidR="00BA7CFE" w:rsidRPr="00D4214D" w:rsidRDefault="00BA7CFE" w:rsidP="00E20F4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-6≤8a-14</m:t>
                </m:r>
              </m:oMath>
            </m:oMathPara>
          </w:p>
        </w:tc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BA7CFE" w:rsidRPr="00D4214D" w:rsidRDefault="00BA7CFE" w:rsidP="00E20F4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y+1</m:t>
                </m:r>
              </m:oMath>
            </m:oMathPara>
          </w:p>
        </w:tc>
      </w:tr>
      <w:tr w:rsidR="00BA7CFE" w:rsidRPr="00D4214D" w:rsidTr="007B3A7D">
        <w:trPr>
          <w:trHeight w:val="720"/>
        </w:trPr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BA7CFE" w:rsidRPr="00D4214D" w:rsidRDefault="00BA7CFE" w:rsidP="00E20F4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-8+7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x&lt;20</m:t>
                </m:r>
              </m:oMath>
            </m:oMathPara>
          </w:p>
        </w:tc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gridSpan w:val="3"/>
          </w:tcPr>
          <w:p w:rsidR="00BA7CFE" w:rsidRPr="00D4214D" w:rsidRDefault="00BA7CFE" w:rsidP="00E20F4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-3a-0.2≥0.7</m:t>
                </m:r>
              </m:oMath>
            </m:oMathPara>
          </w:p>
        </w:tc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BA7CFE" w:rsidRPr="00D4214D" w:rsidRDefault="00BA7CFE" w:rsidP="00E20F4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&lt;4</m:t>
                </m:r>
              </m:oMath>
            </m:oMathPara>
          </w:p>
        </w:tc>
      </w:tr>
      <w:tr w:rsidR="00BA7CFE" w:rsidRPr="00D4214D" w:rsidTr="007B3A7D">
        <w:trPr>
          <w:trHeight w:val="720"/>
        </w:trPr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BA7CFE" w:rsidRPr="00D4214D" w:rsidRDefault="00BA7CFE" w:rsidP="00E20F4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x+7&lt;23</m:t>
                </m:r>
              </m:oMath>
            </m:oMathPara>
          </w:p>
        </w:tc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gridSpan w:val="3"/>
          </w:tcPr>
          <w:p w:rsidR="00BA7CFE" w:rsidRPr="00D4214D" w:rsidRDefault="00BA7CFE" w:rsidP="00E20F4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-2a+10≥15</m:t>
                </m:r>
              </m:oMath>
            </m:oMathPara>
          </w:p>
        </w:tc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BA7CFE" w:rsidRPr="00D4214D" w:rsidRDefault="00BA7CFE" w:rsidP="00E20F4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y+5≥11</m:t>
                </m:r>
              </m:oMath>
            </m:oMathPara>
          </w:p>
        </w:tc>
      </w:tr>
      <w:tr w:rsidR="00BA7CFE" w:rsidRPr="00D4214D" w:rsidTr="007B3A7D">
        <w:trPr>
          <w:trHeight w:val="720"/>
        </w:trPr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gridSpan w:val="3"/>
          </w:tcPr>
          <w:p w:rsidR="00BA7CFE" w:rsidRPr="00D4214D" w:rsidRDefault="002C7998" w:rsidP="00E20F4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x+12≤3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2x+3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gridSpan w:val="3"/>
          </w:tcPr>
          <w:p w:rsidR="00BA7CFE" w:rsidRPr="00D4214D" w:rsidRDefault="00BA7CFE" w:rsidP="00E20F4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-3x+5&lt;4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3x-10</m:t>
                    </m:r>
                  </m:e>
                </m:d>
              </m:oMath>
            </m:oMathPara>
          </w:p>
        </w:tc>
      </w:tr>
      <w:tr w:rsidR="00BA7CFE" w:rsidRPr="00D4214D" w:rsidTr="007B3A7D">
        <w:trPr>
          <w:trHeight w:val="720"/>
        </w:trPr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gridSpan w:val="3"/>
          </w:tcPr>
          <w:p w:rsidR="00BA7CFE" w:rsidRPr="00D4214D" w:rsidRDefault="00BA7CFE" w:rsidP="00E20F4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x+7&gt;2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x+6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gridSpan w:val="3"/>
          </w:tcPr>
          <w:p w:rsidR="00BA7CFE" w:rsidRPr="00D4214D" w:rsidRDefault="00BA7CFE" w:rsidP="00E20F4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4x+6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x-12</m:t>
                </m:r>
              </m:oMath>
            </m:oMathPara>
          </w:p>
        </w:tc>
      </w:tr>
      <w:tr w:rsidR="00BA7CFE" w:rsidRPr="00D4214D" w:rsidTr="007B3A7D">
        <w:trPr>
          <w:trHeight w:val="720"/>
        </w:trPr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gridSpan w:val="3"/>
          </w:tcPr>
          <w:p w:rsidR="00BA7CFE" w:rsidRPr="00D4214D" w:rsidRDefault="00BA7CFE" w:rsidP="00E20F4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13x+16≤25+10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gridSpan w:val="3"/>
          </w:tcPr>
          <w:p w:rsidR="00BA7CFE" w:rsidRPr="00BF0640" w:rsidRDefault="00BA7CFE" w:rsidP="00E20F4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4x+9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  <w:tr w:rsidR="00BA7CFE" w:rsidRPr="00D4214D" w:rsidTr="007B3A7D">
        <w:trPr>
          <w:trHeight w:val="720"/>
        </w:trPr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gridSpan w:val="3"/>
          </w:tcPr>
          <w:p w:rsidR="00BA7CFE" w:rsidRPr="00D4214D" w:rsidRDefault="00BA7CFE" w:rsidP="00E20F4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19x+15≤24+10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gridSpan w:val="3"/>
          </w:tcPr>
          <w:p w:rsidR="00BA7CFE" w:rsidRPr="00BF0640" w:rsidRDefault="00BA7CFE" w:rsidP="00E20F4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≥7</m:t>
                </m:r>
              </m:oMath>
            </m:oMathPara>
          </w:p>
        </w:tc>
      </w:tr>
      <w:tr w:rsidR="00BA7CFE" w:rsidRPr="00D4214D" w:rsidTr="007B3A7D">
        <w:trPr>
          <w:trHeight w:val="720"/>
        </w:trPr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gridSpan w:val="3"/>
          </w:tcPr>
          <w:p w:rsidR="00BA7CFE" w:rsidRPr="00511E42" w:rsidRDefault="00BA7CFE" w:rsidP="00E20F4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31x-14≥13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</m:oMath>
            </m:oMathPara>
          </w:p>
        </w:tc>
        <w:tc>
          <w:tcPr>
            <w:tcW w:w="864" w:type="dxa"/>
          </w:tcPr>
          <w:p w:rsidR="00BA7CFE" w:rsidRPr="00D4214D" w:rsidRDefault="00BA7CFE" w:rsidP="00E20F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gridSpan w:val="3"/>
          </w:tcPr>
          <w:p w:rsidR="00BA7CFE" w:rsidRPr="00BF0640" w:rsidRDefault="00BA7CFE" w:rsidP="00E20F4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a+6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≥3a</m:t>
                </m:r>
              </m:oMath>
            </m:oMathPara>
          </w:p>
        </w:tc>
      </w:tr>
    </w:tbl>
    <w:p w:rsidR="00BA7CFE" w:rsidRDefault="00BA7CFE" w:rsidP="00BA7CFE">
      <w:pPr>
        <w:rPr>
          <w:b/>
        </w:rPr>
      </w:pPr>
    </w:p>
    <w:p w:rsidR="00BA7CFE" w:rsidRPr="00CE5AED" w:rsidRDefault="00BA7CFE" w:rsidP="00BA7CFE">
      <w:pPr>
        <w:jc w:val="both"/>
        <w:rPr>
          <w:b/>
        </w:rPr>
      </w:pPr>
      <w:r w:rsidRPr="00CE5AED">
        <w:rPr>
          <w:b/>
        </w:rPr>
        <w:t>Write, solve and graph each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10206"/>
      </w:tblGrid>
      <w:tr w:rsidR="00BA7CFE" w:rsidRPr="00CE5AED" w:rsidTr="004614FF">
        <w:trPr>
          <w:trHeight w:val="432"/>
        </w:trPr>
        <w:tc>
          <w:tcPr>
            <w:tcW w:w="810" w:type="dxa"/>
            <w:shd w:val="clear" w:color="auto" w:fill="auto"/>
          </w:tcPr>
          <w:p w:rsidR="00BA7CFE" w:rsidRPr="00CE5AED" w:rsidRDefault="00BA7CFE" w:rsidP="00E20F48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10206" w:type="dxa"/>
            <w:shd w:val="clear" w:color="auto" w:fill="auto"/>
          </w:tcPr>
          <w:p w:rsidR="00BA7CFE" w:rsidRPr="00CE5AED" w:rsidRDefault="00BA7CFE" w:rsidP="00E20F48">
            <w:pPr>
              <w:jc w:val="both"/>
            </w:pPr>
            <w:r>
              <w:t>One third of a number decreased by five is at least three.</w:t>
            </w:r>
          </w:p>
        </w:tc>
      </w:tr>
      <w:tr w:rsidR="00BA7CFE" w:rsidRPr="00CE5AED" w:rsidTr="004614FF">
        <w:trPr>
          <w:trHeight w:val="720"/>
        </w:trPr>
        <w:tc>
          <w:tcPr>
            <w:tcW w:w="810" w:type="dxa"/>
            <w:shd w:val="clear" w:color="auto" w:fill="auto"/>
          </w:tcPr>
          <w:p w:rsidR="00BA7CFE" w:rsidRPr="00CE5AED" w:rsidRDefault="00BA7CFE" w:rsidP="00E20F48">
            <w:pPr>
              <w:ind w:left="360"/>
              <w:jc w:val="both"/>
            </w:pPr>
          </w:p>
        </w:tc>
        <w:tc>
          <w:tcPr>
            <w:tcW w:w="10206" w:type="dxa"/>
            <w:shd w:val="clear" w:color="auto" w:fill="auto"/>
          </w:tcPr>
          <w:p w:rsidR="00BA7CFE" w:rsidRPr="00CE5AED" w:rsidRDefault="00806B7E" w:rsidP="00E20F48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C9E9C8D" wp14:editId="2BE8B0CE">
                      <wp:extent cx="4572000" cy="539345"/>
                      <wp:effectExtent l="38100" t="0" r="0" b="13335"/>
                      <wp:docPr id="1802" name="Group 18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539345"/>
                                <a:chOff x="0" y="0"/>
                                <a:chExt cx="3199130" cy="379714"/>
                              </a:xfrm>
                            </wpg:grpSpPr>
                            <wps:wsp>
                              <wps:cNvPr id="1803" name="Straight Connector 1803"/>
                              <wps:cNvCnPr/>
                              <wps:spPr>
                                <a:xfrm>
                                  <a:off x="0" y="106045"/>
                                  <a:ext cx="319913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4" name="Straight Connector 1804"/>
                              <wps:cNvCnPr/>
                              <wps:spPr>
                                <a:xfrm>
                                  <a:off x="237490" y="571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5" name="Straight Connector 1805"/>
                              <wps:cNvCnPr/>
                              <wps:spPr>
                                <a:xfrm>
                                  <a:off x="4622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6" name="Straight Connector 1806"/>
                              <wps:cNvCnPr/>
                              <wps:spPr>
                                <a:xfrm>
                                  <a:off x="693420" y="1333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7" name="Straight Connector 1807"/>
                              <wps:cNvCnPr/>
                              <wps:spPr>
                                <a:xfrm>
                                  <a:off x="923925" y="1460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8" name="Straight Connector 1808"/>
                              <wps:cNvCnPr/>
                              <wps:spPr>
                                <a:xfrm>
                                  <a:off x="11480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9" name="Straight Connector 1809"/>
                              <wps:cNvCnPr/>
                              <wps:spPr>
                                <a:xfrm>
                                  <a:off x="13766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10" name="Straight Connector 1810"/>
                              <wps:cNvCnPr/>
                              <wps:spPr>
                                <a:xfrm>
                                  <a:off x="16052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11" name="Text Box 225"/>
                              <wps:cNvSpPr txBox="1"/>
                              <wps:spPr>
                                <a:xfrm>
                                  <a:off x="666014" y="196763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2" name="Text Box 225"/>
                              <wps:cNvSpPr txBox="1"/>
                              <wps:spPr>
                                <a:xfrm>
                                  <a:off x="896484" y="198656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3" name="Text Box 225"/>
                              <wps:cNvSpPr txBox="1"/>
                              <wps:spPr>
                                <a:xfrm>
                                  <a:off x="1120605" y="194775"/>
                                  <a:ext cx="84866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4" name="Text Box 225"/>
                              <wps:cNvSpPr txBox="1"/>
                              <wps:spPr>
                                <a:xfrm>
                                  <a:off x="1349806" y="194775"/>
                                  <a:ext cx="84866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5" name="Text Box 225"/>
                              <wps:cNvSpPr txBox="1"/>
                              <wps:spPr>
                                <a:xfrm>
                                  <a:off x="1577100" y="194775"/>
                                  <a:ext cx="84866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6" name="Text Box 225"/>
                              <wps:cNvSpPr txBox="1"/>
                              <wps:spPr>
                                <a:xfrm>
                                  <a:off x="414558" y="195091"/>
                                  <a:ext cx="71092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7" name="Text Box 225"/>
                              <wps:cNvSpPr txBox="1"/>
                              <wps:spPr>
                                <a:xfrm>
                                  <a:off x="189813" y="190584"/>
                                  <a:ext cx="111081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8" name="Straight Connector 1818"/>
                              <wps:cNvCnPr/>
                              <wps:spPr>
                                <a:xfrm>
                                  <a:off x="1829435" y="635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19" name="Straight Connector 1819"/>
                              <wps:cNvCnPr/>
                              <wps:spPr>
                                <a:xfrm>
                                  <a:off x="2058035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20" name="Text Box 225"/>
                              <wps:cNvSpPr txBox="1"/>
                              <wps:spPr>
                                <a:xfrm>
                                  <a:off x="1801584" y="189352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1" name="Text Box 225"/>
                              <wps:cNvSpPr txBox="1"/>
                              <wps:spPr>
                                <a:xfrm>
                                  <a:off x="2030751" y="189352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2" name="Straight Connector 1822"/>
                              <wps:cNvCnPr/>
                              <wps:spPr>
                                <a:xfrm>
                                  <a:off x="2286000" y="508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23" name="Straight Connector 1823"/>
                              <wps:cNvCnPr/>
                              <wps:spPr>
                                <a:xfrm>
                                  <a:off x="2514600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88" name="Text Box 225"/>
                              <wps:cNvSpPr txBox="1"/>
                              <wps:spPr>
                                <a:xfrm>
                                  <a:off x="2258646" y="188721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89" name="Text Box 225"/>
                              <wps:cNvSpPr txBox="1"/>
                              <wps:spPr>
                                <a:xfrm>
                                  <a:off x="2485908" y="188721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90" name="Straight Connector 1890"/>
                              <wps:cNvCnPr/>
                              <wps:spPr>
                                <a:xfrm>
                                  <a:off x="2738755" y="635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91" name="Straight Connector 1891"/>
                              <wps:cNvCnPr/>
                              <wps:spPr>
                                <a:xfrm>
                                  <a:off x="2967355" y="0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92" name="Text Box 225"/>
                              <wps:cNvSpPr txBox="1"/>
                              <wps:spPr>
                                <a:xfrm>
                                  <a:off x="2689990" y="183517"/>
                                  <a:ext cx="84866" cy="179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93" name="Text Box 225"/>
                              <wps:cNvSpPr txBox="1"/>
                              <wps:spPr>
                                <a:xfrm>
                                  <a:off x="2913461" y="187324"/>
                                  <a:ext cx="84866" cy="179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02" o:spid="_x0000_s1026" style="width:5in;height:42.45pt;mso-position-horizontal-relative:char;mso-position-vertical-relative:line" coordsize="31991,3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">
                      <v:line id="Straight Connector 1803" o:spid="_x0000_s1027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v868QAAADdAAAADwAAAGRycy9kb3ducmV2LnhtbERPS4vCMBC+L/gfwgje1lRdRKpRfCC7&#10;eFB8gcehGdtqMylN1K6/frMgeJuP7zmjSW0KcafK5ZYVdNoRCOLE6pxTBYf98nMAwnlkjYVlUvBL&#10;DibjxscIY20fvKX7zqcihLCLUUHmfRlL6ZKMDLq2LYkDd7aVQR9glUpd4SOEm0J2o6gvDeYcGjIs&#10;aZ5Rct3djIKv9fY4uz2v+ff5sqGFKzurEy2VajXr6RCEp9q/xS/3jw7zB1EP/r8JJ8jx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a/zrxAAAAN0AAAAPAAAAAAAAAAAA&#10;AAAAAKECAABkcnMvZG93bnJldi54bWxQSwUGAAAAAAQABAD5AAAAkgMAAAAA&#10;" strokecolor="#0070c0">
                        <v:stroke startarrow="block" endarrow="block"/>
                      </v:line>
                      <v:line id="Straight Connector 1804" o:spid="_x0000_s1028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8iu8IAAADdAAAADwAAAGRycy9kb3ducmV2LnhtbERPS4vCMBC+C/6HMAt703RFpVSj+EDY&#10;41pdvM42Y1ttJrXJav33RhC8zcf3nOm8NZW4UuNKywq++hEI4szqknMF+92mF4NwHlljZZkU3MnB&#10;fNbtTDHR9sZbuqY+FyGEXYIKCu/rREqXFWTQ9W1NHLijbQz6AJtc6gZvIdxUchBFY2mw5NBQYE2r&#10;grJz+m8U6MvuYg8/h9/lYrQ0w79Tel+vUqU+P9rFBISn1r/FL/e3DvPjaAjPb8IJ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8iu8IAAADdAAAADwAAAAAAAAAAAAAA&#10;AAChAgAAZHJzL2Rvd25yZXYueG1sUEsFBgAAAAAEAAQA+QAAAJADAAAAAA==&#10;" strokecolor="#0070c0"/>
                      <v:line id="Straight Connector 1805" o:spid="_x0000_s1029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OHIMQAAADdAAAADwAAAGRycy9kb3ducmV2LnhtbERPS2vCQBC+F/wPyxR6q5tKLSF1FR8I&#10;PWpi8TrNTpO02dkku43Jv3eFgrf5+J6zWA2mFj11rrKs4GUagSDOra64UHDK9s8xCOeRNdaWScFI&#10;DlbLycMCE20vfKQ+9YUIIewSVFB63yRSurwkg25qG+LAfdvOoA+wK6Tu8BLCTS1nUfQmDVYcGkps&#10;aFtS/pv+GQW6zVp7Ppw/N+v5xrx+/aTjbpsq9fQ4rN9BeBr8Xfzv/tBhfhzN4fZNOEE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44cgxAAAAN0AAAAPAAAAAAAAAAAA&#10;AAAAAKECAABkcnMvZG93bnJldi54bWxQSwUGAAAAAAQABAD5AAAAkgMAAAAA&#10;" strokecolor="#0070c0"/>
                      <v:line id="Straight Connector 1806" o:spid="_x0000_s1030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EZV8MAAADdAAAADwAAAGRycy9kb3ducmV2LnhtbERPTWvCQBC9F/wPywje6kaxQVJXUUvB&#10;Y00qXsfsNEmbnU2ya4z/3i0UepvH+5zVZjC16KlzlWUFs2kEgji3uuJCwWf2/rwE4TyyxtoyKbiT&#10;g8169LTCRNsbH6lPfSFCCLsEFZTeN4mULi/JoJvahjhwX7Yz6APsCqk7vIVwU8t5FMXSYMWhocSG&#10;9iXlP+nVKNBt1trzx/m0277szOLynd7f9qlSk/GwfQXhafD/4j/3QYf5yyiG32/CCX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xGVfDAAAA3QAAAA8AAAAAAAAAAAAA&#10;AAAAoQIAAGRycy9kb3ducmV2LnhtbFBLBQYAAAAABAAEAPkAAACRAwAAAAA=&#10;" strokecolor="#0070c0"/>
                      <v:line id="Straight Connector 1807" o:spid="_x0000_s1031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28zMIAAADdAAAADwAAAGRycy9kb3ducmV2LnhtbERPS4vCMBC+L/gfwgje1lRZH1SjqIvg&#10;UavidWzGttpMahO1/vvNwsLe5uN7znTemFI8qXaFZQW9bgSCOLW64EzBYb/+HINwHlljaZkUvMnB&#10;fNb6mGKs7Yt39Ex8JkIIuxgV5N5XsZQuzcmg69qKOHAXWxv0AdaZ1DW+QrgpZT+KhtJgwaEhx4pW&#10;OaW35GEU6Pv+bk/b03G5GCzN1/mavL9XiVKddrOYgPDU+H/xn3ujw/xxNILfb8IJcv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n28zMIAAADdAAAADwAAAAAAAAAAAAAA&#10;AAChAgAAZHJzL2Rvd25yZXYueG1sUEsFBgAAAAAEAAQA+QAAAJADAAAAAA==&#10;" strokecolor="#0070c0"/>
                      <v:line id="Straight Connector 1808" o:spid="_x0000_s1032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IovsYAAADdAAAADwAAAGRycy9kb3ducmV2LnhtbESPQW/CMAyF75P4D5GRdhspaEOokFbA&#10;NInjVjZx9RrTdmuc0gQo/34+IO1m6z2/93mVD65VF+pD49nAdJKAIi69bbgy8Ll/e1qAChHZYuuZ&#10;DNwoQJ6NHlaYWn/lD7oUsVISwiFFA3WMXap1KGtyGCa+Ixbt6HuHUda+0rbHq4S7Vs+SZK4dNiwN&#10;NXa0ran8Lc7OgD3tT/7wfvjarF827vn7p7i9bgtjHsfDegkq0hD/zffrnRX8RSK48o2Mo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iKL7GAAAA3QAAAA8AAAAAAAAA&#10;AAAAAAAAoQIAAGRycy9kb3ducmV2LnhtbFBLBQYAAAAABAAEAPkAAACUAwAAAAA=&#10;" strokecolor="#0070c0"/>
                      <v:line id="Straight Connector 1809" o:spid="_x0000_s1033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6NJcQAAADdAAAADwAAAGRycy9kb3ducmV2LnhtbERPS2vCQBC+C/0Pywi96cZixaau4oNC&#10;jzVp8TrNTpO02dm4u9Xk37uC4G0+vucsVp1pxImcry0rmIwTEMSF1TWXCj7zt9EchA/IGhvLpKAn&#10;D6vlw2CBqbZn3tMpC6WIIexTVFCF0KZS+qIig35sW+LI/VhnMEToSqkdnmO4aeRTksykwZpjQ4Ut&#10;bSsq/rJ/o0Af86M9fBy+NuvnjZl+/2b9bpsp9Tjs1q8gAnXhLr6533WcP09e4PpNPEE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ro0lxAAAAN0AAAAPAAAAAAAAAAAA&#10;AAAAAKECAABkcnMvZG93bnJldi54bWxQSwUGAAAAAAQABAD5AAAAkgMAAAAA&#10;" strokecolor="#0070c0"/>
                      <v:line id="Straight Connector 1810" o:spid="_x0000_s1034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2yZcYAAADdAAAADwAAAGRycy9kb3ducmV2LnhtbESPzW7CQAyE70i8w8qVeoMNqCCUsiB+&#10;hNQjDSCubtZN0ma9IbuF8Pb1AYmbrRnPfJ4vO1erK7Wh8mxgNExAEefeVlwYOB52gxmoEJEt1p7J&#10;wJ0CLBf93hxT62/8SdcsFkpCOKRooIyxSbUOeUkOw9A3xKJ9+9ZhlLUttG3xJuGu1uMkmWqHFUtD&#10;iQ1tSsp/sz9nwF4OF3/en0/r1WTt3r5+svt2kxnz+tKt3kFF6uLT/Lj+sII/Gwm/fCMj6M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NsmXGAAAA3QAAAA8AAAAAAAAA&#10;AAAAAAAAoQIAAGRycy9kb3ducmV2LnhtbFBLBQYAAAAABAAEAPkAAACUAwAAAAA=&#10;" strokecolor="#0070c0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5" o:spid="_x0000_s1035" type="#_x0000_t202" style="position:absolute;left:6660;top:1967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VEccIA&#10;AADdAAAADwAAAGRycy9kb3ducmV2LnhtbERPTYvCMBC9C/sfwgh707TLKlKNIgsrC56s7oK3oRnb&#10;YjMpSdZWf70RBG/zeJ+zWPWmERdyvrasIB0nIIgLq2suFRz236MZCB+QNTaWScGVPKyWb4MFZtp2&#10;vKNLHkoRQ9hnqKAKoc2k9EVFBv3YtsSRO1lnMEToSqkddjHcNPIjSabSYM2xocKWvioqzvm/UbDp&#10;b3+fW3cMTY67YvJr1uVp0yn1PuzXcxCB+vASP90/Os6fpSk8vokn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tURxwgAAAN0AAAAPAAAAAAAAAAAAAAAAAJgCAABkcnMvZG93&#10;bnJldi54bWxQSwUGAAAAAAQABAD1AAAAhwMAAAAA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36" type="#_x0000_t202" style="position:absolute;left:8964;top:1986;width:449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faBsIA&#10;AADdAAAADwAAAGRycy9kb3ducmV2LnhtbERPTYvCMBC9L/gfwgje1lTRRapRRFAET3ZV8DY0Y1ts&#10;JiWJtu6v3wgLe5vH+5zFqjO1eJLzlWUFo2ECgji3uuJCwel7+zkD4QOyxtoyKXiRh9Wy97HAVNuW&#10;j/TMQiFiCPsUFZQhNKmUPi/JoB/ahjhyN+sMhghdIbXDNoabWo6T5EsarDg2lNjQpqT8nj2Mgl33&#10;c5kc3DXUGR7z6dmsi9uuVWrQ79ZzEIG68C/+c+91nD8bjeH9TTxB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Z9oGwgAAAN0AAAAPAAAAAAAAAAAAAAAAAJgCAABkcnMvZG93&#10;bnJldi54bWxQSwUGAAAAAAQABAD1AAAAhwMAAAAA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037" type="#_x0000_t202" style="position:absolute;left:11206;top:1947;width:8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t/ncQA&#10;AADdAAAADwAAAGRycy9kb3ducmV2LnhtbERPS2vCQBC+C/0PyxR6MxtbLRKzESlUCp5MH9DbkB2T&#10;YHY27G5N6q93BcHbfHzPydej6cSJnG8tK5glKQjiyuqWawVfn+/TJQgfkDV2lknBP3lYFw+THDNt&#10;B97TqQy1iCHsM1TQhNBnUvqqIYM+sT1x5A7WGQwRulpqh0MMN518TtNXabDl2NBgT28NVcfyzyjY&#10;juef+c79hq7EfbX4Npv6sB2UenocNysQgcZwF9/cHzrOX85e4Pp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rf53EAAAA3QAAAA8AAAAAAAAAAAAAAAAAmAIAAGRycy9k&#10;b3ducmV2LnhtbFBLBQYAAAAABAAEAPUAAACJAwAAAAA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shape id="Text Box 225" o:spid="_x0000_s1038" type="#_x0000_t202" style="position:absolute;left:13498;top:1947;width:8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Ln6cIA&#10;AADdAAAADwAAAGRycy9kb3ducmV2LnhtbERPTYvCMBC9L/gfwgje1lTRRapRRFAET3ZV8DY0Y1ts&#10;JiWJtu6v3wgLe5vH+5zFqjO1eJLzlWUFo2ECgji3uuJCwel7+zkD4QOyxtoyKXiRh9Wy97HAVNuW&#10;j/TMQiFiCPsUFZQhNKmUPi/JoB/ahjhyN+sMhghdIbXDNoabWo6T5EsarDg2lNjQpqT8nj2Mgl33&#10;c5kc3DXUGR7z6dmsi9uuVWrQ79ZzEIG68C/+c+91nD8bTeD9TTxB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wufpwgAAAN0AAAAPAAAAAAAAAAAAAAAAAJgCAABkcnMvZG93&#10;bnJldi54bWxQSwUGAAAAAAQABAD1AAAAhwMAAAAA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18</w:t>
                              </w:r>
                            </w:p>
                          </w:txbxContent>
                        </v:textbox>
                      </v:shape>
                      <v:shape id="Text Box 225" o:spid="_x0000_s1039" type="#_x0000_t202" style="position:absolute;left:15771;top:1947;width:8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5CcsIA&#10;AADdAAAADwAAAGRycy9kb3ducmV2LnhtbERPTYvCMBC9L/gfwgje1lTRRapRRFAET3Z3BW9DM7bF&#10;ZlKSaKu/frMgeJvH+5zFqjO1uJPzlWUFo2ECgji3uuJCwc/39nMGwgdkjbVlUvAgD6tl72OBqbYt&#10;H+mehULEEPYpKihDaFIpfV6SQT+0DXHkLtYZDBG6QmqHbQw3tRwnyZc0WHFsKLGhTUn5NbsZBbvu&#10;eZoc3DnUGR7z6a9ZF5ddq9Sg363nIAJ14S1+ufc6zp+NpvD/TTxB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jkJywgAAAN0AAAAPAAAAAAAAAAAAAAAAAJgCAABkcnMvZG93&#10;bnJldi54bWxQSwUGAAAAAAQABAD1AAAAhwMAAAAA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24</w:t>
                              </w:r>
                            </w:p>
                          </w:txbxContent>
                        </v:textbox>
                      </v:shape>
                      <v:shape id="Text Box 225" o:spid="_x0000_s1040" type="#_x0000_t202" style="position:absolute;left:4145;top:1950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zcBcIA&#10;AADdAAAADwAAAGRycy9kb3ducmV2LnhtbERPTYvCMBC9C/6HMII3TZVVpBpFFlYW9mTVhb0NzdgW&#10;m0lJoq37640geJvH+5zVpjO1uJHzlWUFk3ECgji3uuJCwfHwNVqA8AFZY22ZFNzJw2bd760w1bbl&#10;Pd2yUIgYwj5FBWUITSqlz0sy6Me2IY7c2TqDIUJXSO2wjeGmltMkmUuDFceGEhv6LCm/ZFejYNf9&#10;/378uL9QZ7jPZyezLc67VqnhoNsuQQTqwlv8cn/rOH8xmcPzm3iC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XNwFwgAAAN0AAAAPAAAAAAAAAAAAAAAAAJgCAABkcnMvZG93&#10;bnJldi54bWxQSwUGAAAAAAQABAD1AAAAhwMAAAAA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041" type="#_x0000_t202" style="position:absolute;left:1898;top:1905;width:1110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5nsQA&#10;AADdAAAADwAAAGRycy9kb3ducmV2LnhtbERPS2vCQBC+C/0PyxR6MxtLtRKzESlUCp5MH9DbkB2T&#10;YHY27G5N6q93BcHbfHzPydej6cSJnG8tK5glKQjiyuqWawVfn+/TJQgfkDV2lknBP3lYFw+THDNt&#10;B97TqQy1iCHsM1TQhNBnUvqqIYM+sT1x5A7WGQwRulpqh0MMN518TtOFNNhybGiwp7eGqmP5ZxRs&#10;x/PPy879hq7EfTX/Npv6sB2UenocNysQgcZwF9/cHzrOX85e4fp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QeZ7EAAAA3QAAAA8AAAAAAAAAAAAAAAAAmAIAAGRycy9k&#10;b3ducmV2LnhtbFBLBQYAAAAABAAEAPUAAACJAwAAAAA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line id="Straight Connector 1818" o:spid="_x0000_s1042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u+Y8YAAADdAAAADwAAAGRycy9kb3ducmV2LnhtbESPzW7CQAyE70i8w8qVeoMNqCCUsiB+&#10;hNQjDSCubtZN0ma9IbuF8Pb1AYmbrRnPfJ4vO1erK7Wh8mxgNExAEefeVlwYOB52gxmoEJEt1p7J&#10;wJ0CLBf93hxT62/8SdcsFkpCOKRooIyxSbUOeUkOw9A3xKJ9+9ZhlLUttG3xJuGu1uMkmWqHFUtD&#10;iQ1tSsp/sz9nwF4OF3/en0/r1WTt3r5+svt2kxnz+tKt3kFF6uLT/Lj+sII/GwmufCMj6M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47vmPGAAAA3QAAAA8AAAAAAAAA&#10;AAAAAAAAoQIAAGRycy9kb3ducmV2LnhtbFBLBQYAAAAABAAEAPkAAACUAwAAAAA=&#10;" strokecolor="#0070c0"/>
                      <v:line id="Straight Connector 1819" o:spid="_x0000_s1043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cb+MIAAADdAAAADwAAAGRycy9kb3ducmV2LnhtbERPS4vCMBC+C/6HMII3TRVX3GoUHwge&#10;17qL17GZbbs2k9pErf/eCMLe5uN7zmzRmFLcqHaFZQWDfgSCOLW64EzB92Hbm4BwHlljaZkUPMjB&#10;Yt5uzTDW9s57uiU+EyGEXYwKcu+rWEqX5mTQ9W1FHLhfWxv0AdaZ1DXeQ7gp5TCKxtJgwaEhx4rW&#10;OaXn5GoU6MvhYo9fx5/V8mNlRqe/5LFZJ0p1O81yCsJT4//Fb/dOh/mTwSe8vgknyP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Xcb+MIAAADdAAAADwAAAAAAAAAAAAAA&#10;AAChAgAAZHJzL2Rvd25yZXYueG1sUEsFBgAAAAAEAAQA+QAAAJADAAAAAA==&#10;" strokecolor="#0070c0"/>
                      <v:shape id="Text Box 225" o:spid="_x0000_s1044" type="#_x0000_t202" style="position:absolute;left:18015;top:1893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UrV8YA&#10;AADdAAAADwAAAGRycy9kb3ducmV2LnhtbESPQWvCQBCF74L/YZmCN91UrEjqKiJUhJ6MWuhtyI5J&#10;aHY27G5N7K/vHAq9zfDevPfNeju4Vt0pxMazgedZBoq49LbhysDl/DZdgYoJ2WLrmQw8KMJ2Mx6t&#10;Mbe+5xPdi1QpCeGYo4E6pS7XOpY1OYwz3xGLdvPBYZI1VNoG7CXctXqeZUvtsGFpqLGjfU3lV/Ht&#10;DByGn4/Fe/hMbYGn8uXqdtXt0BszeRp2r6ASDenf/Hd9tIK/mgu/fCMj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UrV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  <v:shape id="Text Box 225" o:spid="_x0000_s1045" type="#_x0000_t202" style="position:absolute;left:20307;top:1893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mOzMIA&#10;AADdAAAADwAAAGRycy9kb3ducmV2LnhtbERPTYvCMBC9L/gfwgje1lTRRapRRFAET3ZV8DY0Y1ts&#10;JiWJtu6v3wgLe5vH+5zFqjO1eJLzlWUFo2ECgji3uuJCwel7+zkD4QOyxtoyKXiRh9Wy97HAVNuW&#10;j/TMQiFiCPsUFZQhNKmUPi/JoB/ahjhyN+sMhghdIbXDNoabWo6T5EsarDg2lNjQpqT8nj2Mgl33&#10;c5kc3DXUGR7z6dmsi9uuVWrQ79ZzEIG68C/+c+91nD8bj+D9TTxB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2Y7MwgAAAN0AAAAPAAAAAAAAAAAAAAAAAJgCAABkcnMvZG93&#10;bnJldi54bWxQSwUGAAAAAAQABAD1AAAAhwMAAAAA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36</w:t>
                              </w:r>
                            </w:p>
                          </w:txbxContent>
                        </v:textbox>
                      </v:shape>
                      <v:line id="Straight Connector 1822" o:spid="_x0000_s1046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9DNMIAAADdAAAADwAAAGRycy9kb3ducmV2LnhtbERPS4vCMBC+L/gfwgje1tSyu0g1ig8W&#10;PGpVvI7N2FabSW2i1n+/ERa8zcf3nPG0NZW4U+NKywoG/QgEcWZ1ybmC3fb3cwjCeWSNlWVS8CQH&#10;00nnY4yJtg/e0D31uQgh7BJUUHhfJ1K6rCCDrm9r4sCdbGPQB9jkUjf4COGmknEU/UiDJYeGAmta&#10;FJRd0ptRoK/bqz2sD/v57Htuvo7n9LlcpEr1uu1sBMJT69/if/dKh/nDOIbXN+EEO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9DNMIAAADdAAAADwAAAAAAAAAAAAAA&#10;AAChAgAAZHJzL2Rvd25yZXYueG1sUEsFBgAAAAAEAAQA+QAAAJADAAAAAA==&#10;" strokecolor="#0070c0"/>
                      <v:line id="Straight Connector 1823" o:spid="_x0000_s1047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Pmr8IAAADdAAAADwAAAGRycy9kb3ducmV2LnhtbERPS4vCMBC+C/6HMII3TVdXkWoUHwge&#10;17qL17GZbbvbTGoTtf57Iwje5uN7zmzRmFJcqXaFZQUf/QgEcWp1wZmC78O2NwHhPLLG0jIpuJOD&#10;xbzdmmGs7Y33dE18JkIIuxgV5N5XsZQuzcmg69uKOHC/tjboA6wzqWu8hXBTykEUjaXBgkNDjhWt&#10;c0r/k4tRoM+Hsz1+HX9Wy9HKfJ7+kvtmnSjV7TTLKQhPjX+LX+6dDvMngyE8vwkn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Pmr8IAAADdAAAADwAAAAAAAAAAAAAA&#10;AAChAgAAZHJzL2Rvd25yZXYueG1sUEsFBgAAAAAEAAQA+QAAAJADAAAAAA==&#10;" strokecolor="#0070c0"/>
                      <v:shape id="Text Box 225" o:spid="_x0000_s1048" type="#_x0000_t202" style="position:absolute;left:22586;top:1887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V4a8YA&#10;AADdAAAADwAAAGRycy9kb3ducmV2LnhtbESPQWvCQBCF74X+h2UK3upGsSWkriKFitCTqS30NmTH&#10;JJidDburif31nYPgbYb35r1vluvRdepCIbaeDcymGSjiytuWawOHr4/nHFRMyBY7z2TgShHWq8eH&#10;JRbWD7ynS5lqJSEcCzTQpNQXWseqIYdx6nti0Y4+OEyyhlrbgIOEu07Ps+xVO2xZGhrs6b2h6lSe&#10;nYHt+Pez+Ay/qStxX718u0193A7GTJ7GzRuoRGO6m2/XOyv4eS648o2Mo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V4a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42</w:t>
                              </w:r>
                            </w:p>
                          </w:txbxContent>
                        </v:textbox>
                      </v:shape>
                      <v:shape id="Text Box 225" o:spid="_x0000_s1049" type="#_x0000_t202" style="position:absolute;left:24859;top:1887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d8MQA&#10;AADdAAAADwAAAGRycy9kb3ducmV2LnhtbERPS2vCQBC+F/wPywi91Y3SlhizEREqhZ6MD/A2ZMck&#10;mJ0Nu1uT9td3C4Xe5uN7Tr4eTSfu5HxrWcF8loAgrqxuuVZwPLw9pSB8QNbYWSYFX+RhXUwecsy0&#10;HXhP9zLUIoawz1BBE0KfSemrhgz6me2JI3e1zmCI0NVSOxxiuOnkIklepcGWY0ODPW0bqm7lp1Gw&#10;G7/Pzx/uEroS99XLyWzq625Q6nE6blYgAo3hX/znftdxfpou4febeIIs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J3fDEAAAA3QAAAA8AAAAAAAAAAAAAAAAAmAIAAGRycy9k&#10;b3ducmV2LnhtbFBLBQYAAAAABAAEAPUAAACJAwAAAAA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48</w:t>
                              </w:r>
                            </w:p>
                          </w:txbxContent>
                        </v:textbox>
                      </v:shape>
                      <v:line id="Straight Connector 1890" o:spid="_x0000_s1050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6xP8YAAADdAAAADwAAAGRycy9kb3ducmV2LnhtbESPzW7CQAyE70h9h5UrcYMNCCqasiB+&#10;VIkjDa24ulk3Scl6Q3YL4e3xAak3WzOe+Txfdq5WF2pD5dnAaJiAIs69rbgw8Hl4H8xAhYhssfZM&#10;Bm4UYLl46s0xtf7KH3TJYqEkhEOKBsoYm1TrkJfkMAx9Qyzaj28dRlnbQtsWrxLuaj1OkhftsGJp&#10;KLGhTUn5KftzBuz5cPbH/fFrvZqu3eT7N7ttN5kx/edu9QYqUhf/zY/rnRX82avwyzcygl7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2esT/GAAAA3QAAAA8AAAAAAAAA&#10;AAAAAAAAoQIAAGRycy9kb3ducmV2LnhtbFBLBQYAAAAABAAEAPkAAACUAwAAAAA=&#10;" strokecolor="#0070c0"/>
                      <v:line id="Straight Connector 1891" o:spid="_x0000_s1051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IUpMIAAADdAAAADwAAAGRycy9kb3ducmV2LnhtbERPS4vCMBC+C/6HMII3TRVX3GoUHwge&#10;17qL17GZbbs2k9pErf/eCMLe5uN7zmzRmFLcqHaFZQWDfgSCOLW64EzB92Hbm4BwHlljaZkUPMjB&#10;Yt5uzTDW9s57uiU+EyGEXYwKcu+rWEqX5mTQ9W1FHLhfWxv0AdaZ1DXeQ7gp5TCKxtJgwaEhx4rW&#10;OaXn5GoU6MvhYo9fx5/V8mNlRqe/5LFZJ0p1O81yCsJT4//Fb/dOh/mTzwG8vgknyP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IUpMIAAADdAAAADwAAAAAAAAAAAAAA&#10;AAChAgAAZHJzL2Rvd25yZXYueG1sUEsFBgAAAAAEAAQA+QAAAJADAAAAAA==&#10;" strokecolor="#0070c0"/>
                      <v:shape id="Text Box 225" o:spid="_x0000_s1052" type="#_x0000_t202" style="position:absolute;left:26899;top:1835;width:849;height:17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TZXMQA&#10;AADdAAAADwAAAGRycy9kb3ducmV2LnhtbERPS2vCQBC+F/wPywje6kaxJabZiAiK0JPpA7wN2TEJ&#10;zc6G3dXE/vpuodDbfHzPyTej6cSNnG8tK1jMExDEldUt1wre3/aPKQgfkDV2lknBnTxsislDjpm2&#10;A5/oVoZaxBD2GSpoQugzKX3VkEE/tz1x5C7WGQwRulpqh0MMN51cJsmzNNhybGiwp11D1Vd5NQoO&#10;4/fn6tWdQ1fiqXr6MNv6chiUmk3H7QuIQGP4F/+5jzrOT9dL+P0mni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02VzEAAAA3QAAAA8AAAAAAAAAAAAAAAAAmAIAAGRycy9k&#10;b3ducmV2LnhtbFBLBQYAAAAABAAEAPUAAACJAwAAAAA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54</w:t>
                              </w:r>
                            </w:p>
                          </w:txbxContent>
                        </v:textbox>
                      </v:shape>
                      <v:shape id="Text Box 225" o:spid="_x0000_s1053" type="#_x0000_t202" style="position:absolute;left:29134;top:1873;width:849;height:17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h8x8QA&#10;AADdAAAADwAAAGRycy9kb3ducmV2LnhtbERPS2sCMRC+C/0PYQreNNtaRbcbRQpKoSe3KngbNrMP&#10;upksSequ/fVNQehtPr7nZJvBtOJKzjeWFTxNExDEhdUNVwqOn7vJEoQPyBpby6TgRh4264dRhqm2&#10;PR/omodKxBD2KSqoQ+hSKX1Rk0E/tR1x5ErrDIYIXSW1wz6Gm1Y+J8lCGmw4NtTY0VtNxVf+bRTs&#10;h5/zy4e7hDbHQzE/mW1V7nulxo/D9hVEoCH8i+/udx3nL1cz+Psmn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4fMfEAAAA3QAAAA8AAAAAAAAAAAAAAAAAmAIAAGRycy9k&#10;b3ducmV2LnhtbFBLBQYAAAAABAAEAPUAAACJAwAAAAA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BA7CFE" w:rsidRPr="00CE5AED" w:rsidTr="004614FF">
        <w:trPr>
          <w:trHeight w:val="432"/>
        </w:trPr>
        <w:tc>
          <w:tcPr>
            <w:tcW w:w="810" w:type="dxa"/>
            <w:shd w:val="clear" w:color="auto" w:fill="auto"/>
          </w:tcPr>
          <w:p w:rsidR="00BA7CFE" w:rsidRPr="00CE5AED" w:rsidRDefault="00BA7CFE" w:rsidP="00E20F48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10206" w:type="dxa"/>
            <w:shd w:val="clear" w:color="auto" w:fill="auto"/>
          </w:tcPr>
          <w:p w:rsidR="00BA7CFE" w:rsidRPr="00CE5AED" w:rsidRDefault="00BA7CFE" w:rsidP="00E20F48">
            <w:pPr>
              <w:jc w:val="both"/>
            </w:pPr>
            <w:r>
              <w:t>Two thirds of a number plus eight is greater than twelve.</w:t>
            </w:r>
          </w:p>
        </w:tc>
      </w:tr>
      <w:tr w:rsidR="00BA7CFE" w:rsidRPr="00CE5AED" w:rsidTr="004614FF">
        <w:trPr>
          <w:trHeight w:val="720"/>
        </w:trPr>
        <w:tc>
          <w:tcPr>
            <w:tcW w:w="810" w:type="dxa"/>
            <w:shd w:val="clear" w:color="auto" w:fill="auto"/>
          </w:tcPr>
          <w:p w:rsidR="00BA7CFE" w:rsidRPr="00CE5AED" w:rsidRDefault="00BA7CFE" w:rsidP="00E20F48">
            <w:pPr>
              <w:ind w:left="360"/>
              <w:jc w:val="both"/>
            </w:pPr>
          </w:p>
        </w:tc>
        <w:tc>
          <w:tcPr>
            <w:tcW w:w="10206" w:type="dxa"/>
            <w:shd w:val="clear" w:color="auto" w:fill="auto"/>
          </w:tcPr>
          <w:p w:rsidR="00BA7CFE" w:rsidRDefault="00806B7E" w:rsidP="00E20F48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1EFEFA5" wp14:editId="6CC9425D">
                      <wp:extent cx="4572000" cy="539345"/>
                      <wp:effectExtent l="38100" t="0" r="0" b="13335"/>
                      <wp:docPr id="1898" name="Group 18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539345"/>
                                <a:chOff x="0" y="0"/>
                                <a:chExt cx="3199130" cy="379714"/>
                              </a:xfrm>
                            </wpg:grpSpPr>
                            <wps:wsp>
                              <wps:cNvPr id="1931" name="Straight Connector 1931"/>
                              <wps:cNvCnPr/>
                              <wps:spPr>
                                <a:xfrm>
                                  <a:off x="0" y="106045"/>
                                  <a:ext cx="319913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32" name="Straight Connector 1932"/>
                              <wps:cNvCnPr/>
                              <wps:spPr>
                                <a:xfrm>
                                  <a:off x="237490" y="571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33" name="Straight Connector 1933"/>
                              <wps:cNvCnPr/>
                              <wps:spPr>
                                <a:xfrm>
                                  <a:off x="4622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34" name="Straight Connector 1934"/>
                              <wps:cNvCnPr/>
                              <wps:spPr>
                                <a:xfrm>
                                  <a:off x="693420" y="1333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35" name="Straight Connector 1935"/>
                              <wps:cNvCnPr/>
                              <wps:spPr>
                                <a:xfrm>
                                  <a:off x="923925" y="1460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36" name="Straight Connector 1936"/>
                              <wps:cNvCnPr/>
                              <wps:spPr>
                                <a:xfrm>
                                  <a:off x="11480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37" name="Straight Connector 1937"/>
                              <wps:cNvCnPr/>
                              <wps:spPr>
                                <a:xfrm>
                                  <a:off x="13766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38" name="Straight Connector 1938"/>
                              <wps:cNvCnPr/>
                              <wps:spPr>
                                <a:xfrm>
                                  <a:off x="16052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39" name="Text Box 225"/>
                              <wps:cNvSpPr txBox="1"/>
                              <wps:spPr>
                                <a:xfrm>
                                  <a:off x="666014" y="196763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0" name="Text Box 225"/>
                              <wps:cNvSpPr txBox="1"/>
                              <wps:spPr>
                                <a:xfrm>
                                  <a:off x="896484" y="198656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1" name="Text Box 225"/>
                              <wps:cNvSpPr txBox="1"/>
                              <wps:spPr>
                                <a:xfrm>
                                  <a:off x="1120605" y="194858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2" name="Text Box 225"/>
                              <wps:cNvSpPr txBox="1"/>
                              <wps:spPr>
                                <a:xfrm>
                                  <a:off x="1349806" y="194858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3" name="Text Box 225"/>
                              <wps:cNvSpPr txBox="1"/>
                              <wps:spPr>
                                <a:xfrm>
                                  <a:off x="1577100" y="194858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4" name="Text Box 225"/>
                              <wps:cNvSpPr txBox="1"/>
                              <wps:spPr>
                                <a:xfrm>
                                  <a:off x="414558" y="195091"/>
                                  <a:ext cx="71092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5" name="Text Box 225"/>
                              <wps:cNvSpPr txBox="1"/>
                              <wps:spPr>
                                <a:xfrm>
                                  <a:off x="189813" y="190665"/>
                                  <a:ext cx="71092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6" name="Straight Connector 1946"/>
                              <wps:cNvCnPr/>
                              <wps:spPr>
                                <a:xfrm>
                                  <a:off x="1829435" y="635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47" name="Straight Connector 1947"/>
                              <wps:cNvCnPr/>
                              <wps:spPr>
                                <a:xfrm>
                                  <a:off x="2058035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48" name="Text Box 225"/>
                              <wps:cNvSpPr txBox="1"/>
                              <wps:spPr>
                                <a:xfrm>
                                  <a:off x="1801584" y="189514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9" name="Text Box 225"/>
                              <wps:cNvSpPr txBox="1"/>
                              <wps:spPr>
                                <a:xfrm>
                                  <a:off x="2030751" y="189514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0" name="Straight Connector 1950"/>
                              <wps:cNvCnPr/>
                              <wps:spPr>
                                <a:xfrm>
                                  <a:off x="2286000" y="508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51" name="Straight Connector 1951"/>
                              <wps:cNvCnPr/>
                              <wps:spPr>
                                <a:xfrm>
                                  <a:off x="2514600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60" name="Text Box 225"/>
                              <wps:cNvSpPr txBox="1"/>
                              <wps:spPr>
                                <a:xfrm>
                                  <a:off x="2258646" y="188881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61" name="Text Box 225"/>
                              <wps:cNvSpPr txBox="1"/>
                              <wps:spPr>
                                <a:xfrm>
                                  <a:off x="2485908" y="188881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62" name="Straight Connector 1762"/>
                              <wps:cNvCnPr/>
                              <wps:spPr>
                                <a:xfrm>
                                  <a:off x="2738755" y="635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63" name="Straight Connector 1763"/>
                              <wps:cNvCnPr/>
                              <wps:spPr>
                                <a:xfrm>
                                  <a:off x="2967355" y="0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64" name="Text Box 225"/>
                              <wps:cNvSpPr txBox="1"/>
                              <wps:spPr>
                                <a:xfrm>
                                  <a:off x="2710630" y="183829"/>
                                  <a:ext cx="84866" cy="179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65" name="Text Box 225"/>
                              <wps:cNvSpPr txBox="1"/>
                              <wps:spPr>
                                <a:xfrm>
                                  <a:off x="2907225" y="184104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A7CFE" w:rsidRDefault="00BA7CFE" w:rsidP="00BA7CF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98" o:spid="_x0000_s1054" style="width:5in;height:42.45pt;mso-position-horizontal-relative:char;mso-position-vertical-relative:line" coordsize="31991,3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">
                      <v:line id="Straight Connector 1931" o:spid="_x0000_s1055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gCJ8QAAADdAAAADwAAAGRycy9kb3ducmV2LnhtbERPTWvCQBC9C/6HZQRvukktYqOrWEVa&#10;elC0LXgcsmMSzc6G7KrRX98tCN7m8T5nMmtMKS5Uu8KygrgfgSBOrS44U/DzveqNQDiPrLG0TApu&#10;5GA2bbcmmGh75S1ddj4TIYRdggpy76tESpfmZND1bUUcuIOtDfoA60zqGq8h3JTyJYqG0mDBoSHH&#10;ihY5pafd2Sh4XW9/38/3U/FxOG5o6ar4a08rpbqdZj4G4anxT/HD/anD/LdBDP/fhBPk9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eAInxAAAAN0AAAAPAAAAAAAAAAAA&#10;AAAAAKECAABkcnMvZG93bnJldi54bWxQSwUGAAAAAAQABAD5AAAAkgMAAAAA&#10;" strokecolor="#0070c0">
                        <v:stroke startarrow="block" endarrow="block"/>
                      </v:line>
                      <v:line id="Straight Connector 1932" o:spid="_x0000_s1056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fadMQAAADdAAAADwAAAGRycy9kb3ducmV2LnhtbERPTWvCQBC9C/0Pywi96UbbSk2zEbUU&#10;PGqseJ1mxyQ2OxuzW43/3hUK3ubxPieZdaYWZ2pdZVnBaBiBIM6trrhQ8L39GryDcB5ZY22ZFFzJ&#10;wSx96iUYa3vhDZ0zX4gQwi5GBaX3TSyly0sy6Ia2IQ7cwbYGfYBtIXWLlxBuajmOook0WHFoKLGh&#10;ZUn5b/ZnFOjT9mT36/1uMX9bmNefY3b9XGZKPfe7+QcIT51/iP/dKx3mT1/GcP8mnCDT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h9p0xAAAAN0AAAAPAAAAAAAAAAAA&#10;AAAAAKECAABkcnMvZG93bnJldi54bWxQSwUGAAAAAAQABAD5AAAAkgMAAAAA&#10;" strokecolor="#0070c0"/>
                      <v:line id="Straight Connector 1933" o:spid="_x0000_s1057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t/78MAAADdAAAADwAAAGRycy9kb3ducmV2LnhtbERPS2vCQBC+C/6HZYTedGNtRaOr+KDQ&#10;Y42K1zE7JtHsbMyuGv99t1DwNh/fc6bzxpTiTrUrLCvo9yIQxKnVBWcKdtuv7giE88gaS8uk4EkO&#10;5rN2a4qxtg/e0D3xmQgh7GJUkHtfxVK6NCeDrmcr4sCdbG3QB1hnUtf4COGmlO9RNJQGCw4NOVa0&#10;yim9JDejQF+3V3v4OeyXi8+l+Tiek+d6lSj11mkWExCeGv8S/7u/dZg/Hgzg75twgp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3Lf+/DAAAA3QAAAA8AAAAAAAAAAAAA&#10;AAAAoQIAAGRycy9kb3ducmV2LnhtbFBLBQYAAAAABAAEAPkAAACRAwAAAAA=&#10;" strokecolor="#0070c0"/>
                      <v:line id="Straight Connector 1934" o:spid="_x0000_s1058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nm8QAAADdAAAADwAAAGRycy9kb3ducmV2LnhtbERPS0/CQBC+k/gfNmPiDbbyMFC6JYAx&#10;8SgthOvQHdtqd7Z0Vyj/3jUh8TZfvuckq9404kKdqy0reB5FIIgLq2suFezzt+EchPPIGhvLpOBG&#10;DlbpwyDBWNsr7+iS+VKEEHYxKqi8b2MpXVGRQTeyLXHgPm1n0AfYlVJ3eA3hppHjKHqRBmsODRW2&#10;tK2o+M5+jAJ9zs/2+HE8bNazjZmevrLb6zZT6umxXy9BeOr9v/juftdh/mIyhb9vwgky/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IuebxAAAAN0AAAAPAAAAAAAAAAAA&#10;AAAAAKECAABkcnMvZG93bnJldi54bWxQSwUGAAAAAAQABAD5AAAAkgMAAAAA&#10;" strokecolor="#0070c0"/>
                      <v:line id="Straight Connector 1935" o:spid="_x0000_s1059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5CAMMAAADdAAAADwAAAGRycy9kb3ducmV2LnhtbERPS2vCQBC+F/wPywje6sa2Sk1dxQdC&#10;jxorXqfZMYlmZ2N21fjvXUHwNh/fc0aTxpTiQrUrLCvodSMQxKnVBWcK/jbL928QziNrLC2Tghs5&#10;mIxbbyOMtb3ymi6Jz0QIYRejgtz7KpbSpTkZdF1bEQdub2uDPsA6k7rGawg3pfyIooE0WHBoyLGi&#10;eU7pMTkbBfq0OdndaredTfsz8/V/SG6LeaJUp91Mf0B4avxL/HT/6jB/+NmHxzfhBDm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1uQgDDAAAA3QAAAA8AAAAAAAAAAAAA&#10;AAAAoQIAAGRycy9kb3ducmV2LnhtbFBLBQYAAAAABAAEAPkAAACRAwAAAAA=&#10;" strokecolor="#0070c0"/>
                      <v:line id="Straight Connector 1936" o:spid="_x0000_s1060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zcd8QAAADdAAAADwAAAGRycy9kb3ducmV2LnhtbERPTWvCQBC9F/oflhF6qxtbKzXNRtQi&#10;eKyx4nWaHZPY7GzMrhr/vSsI3ubxPieZdKYWJ2pdZVnBoB+BIM6trrhQ8LtevH6CcB5ZY22ZFFzI&#10;wSR9fkow1vbMKzplvhAhhF2MCkrvm1hKl5dk0PVtQxy4nW0N+gDbQuoWzyHc1PItikbSYMWhocSG&#10;5iXl/9nRKNCH9cFuf7ab2fRjZoZ/++zyPc+Ueul10y8Qnjr/EN/dSx3mj99HcPsmnCDT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vNx3xAAAAN0AAAAPAAAAAAAAAAAA&#10;AAAAAKECAABkcnMvZG93bnJldi54bWxQSwUGAAAAAAQABAD5AAAAkgMAAAAA&#10;" strokecolor="#0070c0"/>
                      <v:line id="Straight Connector 1937" o:spid="_x0000_s1061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B57MQAAADdAAAADwAAAGRycy9kb3ducmV2LnhtbERPyW7CMBC9V+IfrEHiVpwuUAg4EVBV&#10;6hECiOsQT5O08TjEBsLf15WQepunt8487UwtLtS6yrKCp2EEgji3uuJCwW778TgB4TyyxtoyKbiR&#10;gzTpPcwx1vbKG7pkvhAhhF2MCkrvm1hKl5dk0A1tQxy4L9sa9AG2hdQtXkO4qeVzFI2lwYpDQ4kN&#10;rUrKf7KzUaBP25M9rA/75WK0NK/H7+z2vsqUGvS7xQyEp87/i+/uTx3mT1/e4O+bcIJM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8HnsxAAAAN0AAAAPAAAAAAAAAAAA&#10;AAAAAKECAABkcnMvZG93bnJldi54bWxQSwUGAAAAAAQABAD5AAAAkgMAAAAA&#10;" strokecolor="#0070c0"/>
                      <v:line id="Straight Connector 1938" o:spid="_x0000_s1062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/tnsYAAADdAAAADwAAAGRycy9kb3ducmV2LnhtbESPQW/CMAyF70j8h8hIu0HKxtDWERAw&#10;TeIIZRNXr/HajsYpTQbl3+PDJG623vN7n2eLztXqTG2oPBsYjxJQxLm3FRcGPvcfwxdQISJbrD2T&#10;gSsFWMz7vRmm1l94R+csFkpCOKRooIyxSbUOeUkOw8g3xKL9+NZhlLUttG3xIuGu1o9JMtUOK5aG&#10;Ehtal5Qfsz9nwJ72J3/YHr5Wy+eVm3z/Ztf3dWbMw6BbvoGK1MW7+f96YwX/9Ulw5RsZQc9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v7Z7GAAAA3QAAAA8AAAAAAAAA&#10;AAAAAAAAoQIAAGRycy9kb3ducmV2LnhtbFBLBQYAAAAABAAEAPkAAACUAwAAAAA=&#10;" strokecolor="#0070c0"/>
                      <v:shape id="Text Box 225" o:spid="_x0000_s1063" type="#_x0000_t202" style="position:absolute;left:6660;top:1967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cbisQA&#10;AADdAAAADwAAAGRycy9kb3ducmV2LnhtbERPS2sCMRC+C/0PYQreNNtai64bRQpKoSe3VfA2bGYf&#10;uJksSequ/fVNQehtPr7nZJvBtOJKzjeWFTxNExDEhdUNVwq+PneTBQgfkDW2lknBjTxs1g+jDFNt&#10;ez7QNQ+ViCHsU1RQh9ClUvqiJoN+ajviyJXWGQwRukpqh30MN618TpJXabDh2FBjR281FZf82yjY&#10;Dz+nlw93Dm2Oh2J+NNuq3PdKjR+H7QpEoCH8i+/udx3nL2dL+Psmn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XG4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64" type="#_x0000_t202" style="position:absolute;left:8964;top:1986;width:449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vBasYA&#10;AADdAAAADwAAAGRycy9kb3ducmV2LnhtbESPQWvCQBCF70L/wzKF3nRTsVKjq4igFHoybQVvQ3ZM&#10;QrOzYXc1aX9951DwNsN78943q83gWnWjEBvPBp4nGSji0tuGKwOfH/vxK6iYkC22nsnAD0XYrB9G&#10;K8yt7/lItyJVSkI45migTqnLtY5lTQ7jxHfEol18cJhkDZW2AXsJd62eZtlcO2xYGmrsaFdT+V1c&#10;nYHD8HuavYdzags8li9fbltdDr0xT4/Ddgkq0ZDu5v/rNyv4i5nwyzcygl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qvBa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65" type="#_x0000_t202" style="position:absolute;left:11206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dk8cMA&#10;AADdAAAADwAAAGRycy9kb3ducmV2LnhtbERPTWvCQBC9C/0Pywi9mY1ipUZXkYJS8GTaCt6G7JgE&#10;s7Nhd2tSf31XELzN433Oct2bRlzJ+dqygnGSgiAurK65VPD9tR29g/ABWWNjmRT8kYf16mWwxEzb&#10;jg90zUMpYgj7DBVUIbSZlL6oyKBPbEscubN1BkOErpTaYRfDTSMnaTqTBmuODRW29FFRccl/jYJd&#10;fztO9+4UmhwPxduP2ZTnXafU67DfLEAE6sNT/HB/6jh/Ph3D/Zt4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dk8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66" type="#_x0000_t202" style="position:absolute;left:13498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X6hsMA&#10;AADdAAAADwAAAGRycy9kb3ducmV2LnhtbERPTWvCQBC9F/wPywi91U2Dlja6ShAUoSejLXgbsmMS&#10;mp0Nu1sT++tdQehtHu9zFqvBtOJCzjeWFbxOEhDEpdUNVwqOh83LOwgfkDW2lknBlTyslqOnBWba&#10;9rynSxEqEUPYZ6igDqHLpPRlTQb9xHbEkTtbZzBE6CqpHfYx3LQyTZI3abDh2FBjR+uayp/i1yjY&#10;Dn/f0093Cm2B+3L2ZfLqvO2Veh4P+RxEoCH8ix/unY7zP6Yp3L+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X6h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067" type="#_x0000_t202" style="position:absolute;left:15771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lfHcQA&#10;AADdAAAADwAAAGRycy9kb3ducmV2LnhtbERPTWvCQBC9F/wPywi91Y1WpU2zEREqhZ5MreBtyI5J&#10;MDsbdrcm9de7BaG3ebzPyVaDacWFnG8sK5hOEhDEpdUNVwr2X+9PLyB8QNbYWiYFv+RhlY8eMky1&#10;7XlHlyJUIoawT1FBHUKXSunLmgz6ie2II3eyzmCI0FVSO+xjuGnlLEmW0mDDsaHGjjY1lefixyjY&#10;DtfD/NMdQ1vgrlx8m3V12vZKPY6H9RuIQEP4F9/dHzrOf50/w9838QSZ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5Xx3EAAAA3QAAAA8AAAAAAAAAAAAAAAAAmAIAAGRycy9k&#10;b3ducmV2LnhtbFBLBQYAAAAABAAEAPUAAACJAwAAAAA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068" type="#_x0000_t202" style="position:absolute;left:4145;top:1950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DHacMA&#10;AADdAAAADwAAAGRycy9kb3ducmV2LnhtbERPS2vCQBC+F/wPywje6sYSi01dRYSK0JPxAb0N2TEJ&#10;zc6G3dXE/npXEHqbj+8582VvGnEl52vLCibjBARxYXXNpYLD/ut1BsIHZI2NZVJwIw/LxeBljpm2&#10;He/omodSxBD2GSqoQmgzKX1RkUE/ti1x5M7WGQwRulJqh10MN418S5J3abDm2FBhS+uKit/8YhRs&#10;+r9T+u1+QpPjrpgezao8bzqlRsN+9QkiUB/+xU/3Vsf5H2kK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DHa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69" type="#_x0000_t202" style="position:absolute;left:1898;top:1906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xi8sMA&#10;AADdAAAADwAAAGRycy9kb3ducmV2LnhtbERPS2vCQBC+F/wPywje6qaipY2uEoQGwZPpA7wN2TEJ&#10;zc6G3a2J/npXEHqbj+85q81gWnEm5xvLCl6mCQji0uqGKwVfnx/PbyB8QNbYWiYFF/KwWY+eVphq&#10;2/OBzkWoRAxhn6KCOoQuldKXNRn0U9sRR+5kncEQoaukdtjHcNPKWZK8SoMNx4YaO9rWVP4Wf0ZB&#10;Plx/5nt3DG2Bh3LxbbLqlPdKTcZDtgQRaAj/4od7p+P89/kC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xi8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1946" o:spid="_x0000_s1070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qvCsIAAADdAAAADwAAAGRycy9kb3ducmV2LnhtbERPTYvCMBC9L/gfwgh7W1PFFa1GURdh&#10;j2tVvI7N2FabSW2i1n9vFgRv83ifM5k1phQ3ql1hWUG3E4EgTq0uOFOw3ay+hiCcR9ZYWiYFD3Iw&#10;m7Y+Jhhre+c13RKfiRDCLkYFufdVLKVLczLoOrYiDtzR1gZ9gHUmdY33EG5K2YuigTRYcGjIsaJl&#10;Tuk5uRoF+rK52P3ffreYfy9M/3BKHj/LRKnPdjMfg/DU+Lf45f7VYf6oP4D/b8IJcvo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bqvCsIAAADdAAAADwAAAAAAAAAAAAAA&#10;AAChAgAAZHJzL2Rvd25yZXYueG1sUEsFBgAAAAAEAAQA+QAAAJADAAAAAA==&#10;" strokecolor="#0070c0"/>
                      <v:line id="Straight Connector 1947" o:spid="_x0000_s1071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YKkcMAAADdAAAADwAAAGRycy9kb3ducmV2LnhtbERPS2vCQBC+C/6HZYTedGOxVaOr+KDQ&#10;Y42K1zE7JtHsbMyuGv99t1DwNh/fc6bzxpTiTrUrLCvo9yIQxKnVBWcKdtuv7giE88gaS8uk4EkO&#10;5rN2a4qxtg/e0D3xmQgh7GJUkHtfxVK6NCeDrmcr4sCdbG3QB1hnUtf4COGmlO9R9CkNFhwacqxo&#10;lVN6SW5Ggb5ur/bwc9gvFx9LMziek+d6lSj11mkWExCeGv8S/7u/dZg/Hgzh75twgp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2CpHDAAAA3QAAAA8AAAAAAAAAAAAA&#10;AAAAoQIAAGRycy9kb3ducmV2LnhtbFBLBQYAAAAABAAEAPkAAACRAwAAAAA=&#10;" strokecolor="#0070c0"/>
                      <v:shape id="Text Box 225" o:spid="_x0000_s1072" type="#_x0000_t202" style="position:absolute;left:18015;top:1895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3NbMYA&#10;AADdAAAADwAAAGRycy9kb3ducmV2LnhtbESPQWvCQBCF70L/wzKF3nRTsVKjq4igFHoybQVvQ3ZM&#10;QrOzYXc1aX9951DwNsN78943q83gWnWjEBvPBp4nGSji0tuGKwOfH/vxK6iYkC22nsnAD0XYrB9G&#10;K8yt7/lItyJVSkI45migTqnLtY5lTQ7jxHfEol18cJhkDZW2AXsJd62eZtlcO2xYGmrsaFdT+V1c&#10;nYHD8HuavYdzags8li9fbltdDr0xT4/Ddgkq0ZDu5v/rNyv4i5ngyjcygl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3Nb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073" type="#_x0000_t202" style="position:absolute;left:20307;top:1895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Fo98QA&#10;AADdAAAADwAAAGRycy9kb3ducmV2LnhtbERPS2vCQBC+F/wPyxS81U2LFo3ZiAiVQk/GB3gbsmMS&#10;zM6G3dWk/fVuodDbfHzPyVaDacWdnG8sK3idJCCIS6sbrhQc9h8vcxA+IGtsLZOCb/KwykdPGaba&#10;9ryjexEqEUPYp6igDqFLpfRlTQb9xHbEkbtYZzBE6CqpHfYx3LTyLUnepcGGY0ONHW1qKq/FzSjY&#10;Dj+n6Zc7h7bAXTk7mnV12fZKjZ+H9RJEoCH8i//cnzrOX0wX8PtNPEH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RaPfEAAAA3QAAAA8AAAAAAAAAAAAAAAAAmAIAAGRycy9k&#10;b3ducmV2LnhtbFBLBQYAAAAABAAEAPUAAACJAwAAAAA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1950" o:spid="_x0000_s1074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YEOMYAAADdAAAADwAAAGRycy9kb3ducmV2LnhtbESPzW7CQAyE70h9h5UrcYMNCFCbsiB+&#10;VKnHElpxdbNukpL1huwWwtvjAxI3WzOe+Txfdq5WZ2pD5dnAaJiAIs69rbgw8LV/H7yAChHZYu2Z&#10;DFwpwHLx1Jtjav2Fd3TOYqEkhEOKBsoYm1TrkJfkMAx9Qyzar28dRlnbQtsWLxLuaj1Okpl2WLE0&#10;lNjQpqT8mP07A/a0P/nD5+F7vZqu3eTnL7tuN5kx/edu9QYqUhcf5vv1hxX816nwyzcygl7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GBDjGAAAA3QAAAA8AAAAAAAAA&#10;AAAAAAAAoQIAAGRycy9kb3ducmV2LnhtbFBLBQYAAAAABAAEAPkAAACUAwAAAAA=&#10;" strokecolor="#0070c0"/>
                      <v:line id="Straight Connector 1951" o:spid="_x0000_s1075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qho8IAAADdAAAADwAAAGRycy9kb3ducmV2LnhtbERPTYvCMBC9C/sfwizsTVOXVbQaRV0E&#10;j1oVr2MzttVmUpuo9d9vFgRv83ifM542phR3ql1hWUG3E4EgTq0uOFOw2y7bAxDOI2ssLZOCJzmY&#10;Tj5aY4y1ffCG7onPRAhhF6OC3PsqltKlORl0HVsRB+5ka4M+wDqTusZHCDel/I6ivjRYcGjIsaJF&#10;TukluRkF+rq92sP6sJ/PenPzczwnz99FotTXZzMbgfDU+Lf45V7pMH/Y68L/N+EEO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4qho8IAAADdAAAADwAAAAAAAAAAAAAA&#10;AAChAgAAZHJzL2Rvd25yZXYueG1sUEsFBgAAAAAEAAQA+QAAAJADAAAAAA==&#10;" strokecolor="#0070c0"/>
                      <v:shape id="Text Box 225" o:spid="_x0000_s1076" type="#_x0000_t202" style="position:absolute;left:22586;top:1888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sGwcYA&#10;AADdAAAADwAAAGRycy9kb3ducmV2LnhtbESPQWvCQBCF74L/YRmhN91UWivRVUSoFHoyWsHbkB2T&#10;0Oxs2N2atL++cyj0NsN789436+3gWnWnEBvPBh5nGSji0tuGKwPn0+t0CSomZIutZzLwTRG2m/Fo&#10;jbn1PR/pXqRKSQjHHA3UKXW51rGsyWGc+Y5YtJsPDpOsodI2YC/hrtXzLFtohw1LQ40d7WsqP4sv&#10;Z+Aw/Fye3sM1tQUey+cPt6tuh96Yh8mwW4FKNKR/89/1mxX8l4Xwyz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sGw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14</w:t>
                              </w:r>
                            </w:p>
                          </w:txbxContent>
                        </v:textbox>
                      </v:shape>
                      <v:shape id="Text Box 225" o:spid="_x0000_s1077" type="#_x0000_t202" style="position:absolute;left:24859;top:1888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ejWsQA&#10;AADdAAAADwAAAGRycy9kb3ducmV2LnhtbERPTWvCQBC9C/0PyxR6MxultSW6hlBQCj0ZbcHbkB2T&#10;0Oxs2N2a6K/vFgRv83ifs8pH04kzOd9aVjBLUhDEldUt1woO+830DYQPyBo7y6TgQh7y9cNkhZm2&#10;A+/oXIZaxBD2GSpoQugzKX3VkEGf2J44cifrDIYIXS21wyGGm07O03QhDbYcGxrs6b2h6qf8NQq2&#10;4/X7+dMdQ1firnr5MkV92g5KPT2OxRJEoDHcxTf3h47zXxcz+P8mni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Ho1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v:textbox>
                      </v:shape>
                      <v:line id="Straight Connector 1762" o:spid="_x0000_s1078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FuosMAAADdAAAADwAAAGRycy9kb3ducmV2LnhtbERPS4vCMBC+L/gfwgh7W1NlfVCN4oMF&#10;j2tVvI7N2FabSW2yWv+9WRC8zcf3nMmsMaW4Ue0Kywq6nQgEcWp1wZmC3fbnawTCeWSNpWVS8CAH&#10;s2nrY4Kxtnfe0C3xmQgh7GJUkHtfxVK6NCeDrmMr4sCdbG3QB1hnUtd4D+GmlL0oGkiDBYeGHCta&#10;5pRekj+jQF+3V3v4PewX8/7CfB/PyWO1TJT6bDfzMQhPjX+LX+61DvOHgx78fxNOkN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FhbqLDAAAA3QAAAA8AAAAAAAAAAAAA&#10;AAAAoQIAAGRycy9kb3ducmV2LnhtbFBLBQYAAAAABAAEAPkAAACRAwAAAAA=&#10;" strokecolor="#0070c0"/>
                      <v:line id="Straight Connector 1763" o:spid="_x0000_s1079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3LOcQAAADdAAAADwAAAGRycy9kb3ducmV2LnhtbERPTWvCQBC9F/oflhF6qxtbayXNRtQi&#10;eKyx4nWaHZPY7GzMrhr/vSsI3ubxPieZdKYWJ2pdZVnBoB+BIM6trrhQ8LtevI5BOI+ssbZMCi7k&#10;YJI+PyUYa3vmFZ0yX4gQwi5GBaX3TSyly0sy6Pq2IQ7czrYGfYBtIXWL5xBuavkWRSNpsOLQUGJD&#10;85Ly/+xoFOjD+mC3P9vNbPoxM8O/fXb5nmdKvfS66RcIT51/iO/upQ7zP0fvcPsmnCDT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Lcs5xAAAAN0AAAAPAAAAAAAAAAAA&#10;AAAAAKECAABkcnMvZG93bnJldi54bWxQSwUGAAAAAAQABAD5AAAAkgMAAAAA&#10;" strokecolor="#0070c0"/>
                      <v:shape id="Text Box 225" o:spid="_x0000_s1080" type="#_x0000_t202" style="position:absolute;left:27106;top:1838;width:848;height:17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AwsMA&#10;AADdAAAADwAAAGRycy9kb3ducmV2LnhtbERPS2vCQBC+C/0PyxR6azYWX0RXkYJS8GR8gLchOybB&#10;7GzYXU3aX98tFLzNx/ecxao3jXiQ87VlBcMkBUFcWF1zqeB42LzPQPiArLGxTAq+ycNq+TJYYKZt&#10;x3t65KEUMYR9hgqqENpMSl9UZNAntiWO3NU6gyFCV0rtsIvhppEfaTqRBmuODRW29FlRccvvRsG2&#10;/zmPdu4Smhz3xfhk1uV12yn19tqv5yAC9eEp/nd/6Th/OhnB3zfx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AAw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18</w:t>
                              </w:r>
                            </w:p>
                          </w:txbxContent>
                        </v:textbox>
                      </v:shape>
                      <v:shape id="Text Box 225" o:spid="_x0000_s1081" type="#_x0000_t202" style="position:absolute;left:29072;top:1841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ylWcQA&#10;AADdAAAADwAAAGRycy9kb3ducmV2LnhtbERPTWvCQBC9F/oflil4azYWtRJdJRQaBE+mreBtyI5J&#10;MDsbdrcm+uu7hUJv83ifs96OphNXcr61rGCapCCIK6tbrhV8frw/L0H4gKyxs0wKbuRhu3l8WGOm&#10;7cAHupahFjGEfYYKmhD6TEpfNWTQJ7YnjtzZOoMhQldL7XCI4aaTL2m6kAZbjg0N9vTWUHUpv42C&#10;YrwfZ3t3Cl2Jh2r+ZfL6XAxKTZ7GfAUi0Bj+xX/unY7zXxdz+P0mni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8pVnEAAAA3QAAAA8AAAAAAAAAAAAAAAAAmAIAAGRycy9k&#10;b3ducmV2LnhtbFBLBQYAAAAABAAEAPUAAACJAwAAAAA=&#10;" filled="f" stroked="f" strokeweight=".5pt">
                        <v:textbox inset="0,0,0,0">
                          <w:txbxContent>
                            <w:p w:rsidR="00BA7CFE" w:rsidRDefault="00BA7CFE" w:rsidP="00BA7CF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BA7CFE" w:rsidRPr="00C14D1E" w:rsidRDefault="00BA7CFE" w:rsidP="00BA7CFE">
      <w:pPr>
        <w:tabs>
          <w:tab w:val="left" w:pos="9210"/>
        </w:tabs>
        <w:jc w:val="both"/>
      </w:pPr>
      <w:r>
        <w:tab/>
      </w:r>
    </w:p>
    <w:p w:rsidR="00BA7CFE" w:rsidRDefault="00BA7CFE">
      <w:pPr>
        <w:rPr>
          <w:b/>
        </w:rPr>
      </w:pPr>
      <w:r>
        <w:rPr>
          <w:b/>
        </w:rPr>
        <w:br w:type="page"/>
      </w:r>
    </w:p>
    <w:p w:rsidR="00BA7CFE" w:rsidRDefault="00BA7CFE" w:rsidP="00C14D1E">
      <w:pPr>
        <w:jc w:val="both"/>
        <w:rPr>
          <w:b/>
        </w:rPr>
      </w:pPr>
      <w:r w:rsidRPr="00BA7CFE">
        <w:rPr>
          <w:b/>
          <w:highlight w:val="yellow"/>
        </w:rPr>
        <w:lastRenderedPageBreak/>
        <w:t>ANSWER</w:t>
      </w:r>
    </w:p>
    <w:p w:rsidR="00C14D1E" w:rsidRPr="00523D6D" w:rsidRDefault="00B8553B" w:rsidP="00C14D1E">
      <w:pPr>
        <w:jc w:val="both"/>
        <w:rPr>
          <w:b/>
        </w:rPr>
      </w:pPr>
      <w:r w:rsidRPr="00523D6D">
        <w:rPr>
          <w:b/>
        </w:rPr>
        <w:t>Solve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3168"/>
        <w:gridCol w:w="864"/>
        <w:gridCol w:w="2304"/>
      </w:tblGrid>
      <w:tr w:rsidR="00E654EA" w:rsidRPr="00D4214D" w:rsidTr="001300B3">
        <w:trPr>
          <w:trHeight w:val="720"/>
        </w:trPr>
        <w:tc>
          <w:tcPr>
            <w:tcW w:w="864" w:type="dxa"/>
          </w:tcPr>
          <w:p w:rsidR="00E654EA" w:rsidRPr="00D4214D" w:rsidRDefault="00E654EA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E654EA" w:rsidRPr="00D4214D" w:rsidRDefault="00E654EA" w:rsidP="00D4214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x+7&gt;-15</m:t>
                </m:r>
              </m:oMath>
            </m:oMathPara>
          </w:p>
        </w:tc>
        <w:tc>
          <w:tcPr>
            <w:tcW w:w="864" w:type="dxa"/>
          </w:tcPr>
          <w:p w:rsidR="00E654EA" w:rsidRPr="00D4214D" w:rsidRDefault="00E654EA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3168" w:type="dxa"/>
          </w:tcPr>
          <w:p w:rsidR="00E654EA" w:rsidRPr="00D4214D" w:rsidRDefault="00E654EA" w:rsidP="00B4541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-14</m:t>
                </m:r>
              </m:oMath>
            </m:oMathPara>
          </w:p>
        </w:tc>
        <w:tc>
          <w:tcPr>
            <w:tcW w:w="864" w:type="dxa"/>
          </w:tcPr>
          <w:p w:rsidR="00E654EA" w:rsidRPr="00D4214D" w:rsidRDefault="00E654EA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E654EA" w:rsidRPr="00D4214D" w:rsidRDefault="00E654EA" w:rsidP="00976FDE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  <w:tr w:rsidR="00F67C23" w:rsidRPr="00D4214D" w:rsidTr="001300B3">
        <w:trPr>
          <w:trHeight w:val="2160"/>
        </w:trPr>
        <w:tc>
          <w:tcPr>
            <w:tcW w:w="864" w:type="dxa"/>
          </w:tcPr>
          <w:p w:rsidR="00F67C23" w:rsidRPr="00D4214D" w:rsidRDefault="00F67C23" w:rsidP="00F67C23">
            <w:pPr>
              <w:ind w:left="360"/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F67C23" w:rsidRPr="00E820D4" w:rsidRDefault="00F67C23" w:rsidP="00F67C2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  <w:p w:rsidR="00E820D4" w:rsidRPr="00E820D4" w:rsidRDefault="00E820D4" w:rsidP="00E820D4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22</m:t>
                </m:r>
              </m:oMath>
            </m:oMathPara>
          </w:p>
          <w:p w:rsidR="00E820D4" w:rsidRPr="00E820D4" w:rsidRDefault="00E820D4" w:rsidP="00E820D4">
            <w:pPr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2</m:t>
                    </m:r>
                  </m:den>
                </m:f>
              </m:oMath>
            </m:oMathPara>
          </w:p>
          <w:p w:rsidR="00E820D4" w:rsidRPr="00F67C23" w:rsidRDefault="00E820D4" w:rsidP="00E820D4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-11</m:t>
                </m:r>
              </m:oMath>
            </m:oMathPara>
          </w:p>
        </w:tc>
        <w:tc>
          <w:tcPr>
            <w:tcW w:w="864" w:type="dxa"/>
          </w:tcPr>
          <w:p w:rsidR="00F67C23" w:rsidRPr="00D4214D" w:rsidRDefault="00F67C23" w:rsidP="00F67C23">
            <w:pPr>
              <w:ind w:left="360"/>
              <w:jc w:val="both"/>
              <w:rPr>
                <w:b/>
              </w:rPr>
            </w:pPr>
          </w:p>
        </w:tc>
        <w:tc>
          <w:tcPr>
            <w:tcW w:w="3168" w:type="dxa"/>
          </w:tcPr>
          <w:p w:rsidR="00F67C23" w:rsidRPr="007605DB" w:rsidRDefault="00F67C23" w:rsidP="00F67C2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+14</m:t>
                </m:r>
              </m:oMath>
            </m:oMathPara>
          </w:p>
          <w:p w:rsidR="007605DB" w:rsidRPr="00B4541A" w:rsidRDefault="00B4541A" w:rsidP="00B4541A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oMath>
            </m:oMathPara>
          </w:p>
          <w:p w:rsidR="00B4541A" w:rsidRPr="00B4541A" w:rsidRDefault="00B4541A" w:rsidP="00B4541A">
            <w:pPr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8</m:t>
                    </m:r>
                  </m:den>
                </m:f>
              </m:oMath>
            </m:oMathPara>
          </w:p>
          <w:p w:rsidR="00B4541A" w:rsidRPr="00F67C23" w:rsidRDefault="00B4541A" w:rsidP="00B4541A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</m:t>
                </m:r>
              </m:oMath>
            </m:oMathPara>
            <w:bookmarkStart w:id="0" w:name="_GoBack"/>
            <w:bookmarkEnd w:id="0"/>
          </w:p>
        </w:tc>
        <w:tc>
          <w:tcPr>
            <w:tcW w:w="864" w:type="dxa"/>
          </w:tcPr>
          <w:p w:rsidR="00F67C23" w:rsidRPr="00D4214D" w:rsidRDefault="00F67C23" w:rsidP="00F67C23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67C23" w:rsidRPr="00976FDE" w:rsidRDefault="00F67C23" w:rsidP="00B4541A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oMath>
            </m:oMathPara>
          </w:p>
          <w:p w:rsidR="0023798B" w:rsidRPr="0023798B" w:rsidRDefault="0023798B" w:rsidP="00976FDE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  <w:p w:rsidR="00976FDE" w:rsidRPr="00DA1EB0" w:rsidRDefault="00976FDE" w:rsidP="00976FDE">
            <w:pPr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33CC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33CC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33CC"/>
                          </w:rPr>
                          <m:t>9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33CC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33CC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33CC"/>
                          </w:rPr>
                          <m:t>9</m:t>
                        </m:r>
                      </m:den>
                    </m:f>
                  </m:e>
                </m:d>
              </m:oMath>
            </m:oMathPara>
          </w:p>
          <w:p w:rsidR="00DA1EB0" w:rsidRPr="00F67C23" w:rsidRDefault="00DA1EB0" w:rsidP="00976FDE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</m:t>
                </m:r>
              </m:oMath>
            </m:oMathPara>
          </w:p>
        </w:tc>
      </w:tr>
      <w:tr w:rsidR="00E654EA" w:rsidRPr="00D4214D" w:rsidTr="001300B3">
        <w:trPr>
          <w:trHeight w:val="720"/>
        </w:trPr>
        <w:tc>
          <w:tcPr>
            <w:tcW w:w="864" w:type="dxa"/>
          </w:tcPr>
          <w:p w:rsidR="00E654EA" w:rsidRPr="00D4214D" w:rsidRDefault="00E654EA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E654EA" w:rsidRPr="00D4214D" w:rsidRDefault="00E654EA" w:rsidP="00605219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-8+7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864" w:type="dxa"/>
          </w:tcPr>
          <w:p w:rsidR="00E654EA" w:rsidRPr="00D4214D" w:rsidRDefault="00E654EA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3168" w:type="dxa"/>
          </w:tcPr>
          <w:p w:rsidR="00E654EA" w:rsidRPr="00D4214D" w:rsidRDefault="00E654EA" w:rsidP="00B4541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-0.2≥0.7</m:t>
                </m:r>
              </m:oMath>
            </m:oMathPara>
          </w:p>
        </w:tc>
        <w:tc>
          <w:tcPr>
            <w:tcW w:w="864" w:type="dxa"/>
          </w:tcPr>
          <w:p w:rsidR="00E654EA" w:rsidRPr="00D4214D" w:rsidRDefault="00E654EA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E654EA" w:rsidRPr="00D4214D" w:rsidRDefault="00E654EA" w:rsidP="00B4541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&lt;4</m:t>
                </m:r>
              </m:oMath>
            </m:oMathPara>
          </w:p>
        </w:tc>
      </w:tr>
      <w:tr w:rsidR="00F67C23" w:rsidRPr="00D4214D" w:rsidTr="001300B3">
        <w:trPr>
          <w:trHeight w:val="2160"/>
        </w:trPr>
        <w:tc>
          <w:tcPr>
            <w:tcW w:w="864" w:type="dxa"/>
          </w:tcPr>
          <w:p w:rsidR="00F67C23" w:rsidRPr="00D4214D" w:rsidRDefault="00F67C23" w:rsidP="00F67C23">
            <w:pPr>
              <w:ind w:left="360"/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F67C23" w:rsidRPr="00605219" w:rsidRDefault="00F67C23" w:rsidP="00F67C2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+8</m:t>
                </m:r>
              </m:oMath>
            </m:oMathPara>
          </w:p>
          <w:p w:rsidR="00605219" w:rsidRPr="00605219" w:rsidRDefault="00605219" w:rsidP="00F67C2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28</m:t>
                </m:r>
              </m:oMath>
            </m:oMathPara>
          </w:p>
          <w:p w:rsidR="00605219" w:rsidRPr="00605219" w:rsidRDefault="00605219" w:rsidP="00F67C2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7</m:t>
                    </m:r>
                  </m:den>
                </m:f>
              </m:oMath>
            </m:oMathPara>
          </w:p>
          <w:p w:rsidR="00605219" w:rsidRPr="00605219" w:rsidRDefault="00605219" w:rsidP="00F67C2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x&lt;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</m:t>
                </m:r>
              </m:oMath>
            </m:oMathPara>
          </w:p>
        </w:tc>
        <w:tc>
          <w:tcPr>
            <w:tcW w:w="864" w:type="dxa"/>
          </w:tcPr>
          <w:p w:rsidR="00F67C23" w:rsidRPr="00D4214D" w:rsidRDefault="00F67C23" w:rsidP="00F67C23">
            <w:pPr>
              <w:ind w:left="360"/>
              <w:jc w:val="both"/>
              <w:rPr>
                <w:b/>
              </w:rPr>
            </w:pPr>
          </w:p>
        </w:tc>
        <w:tc>
          <w:tcPr>
            <w:tcW w:w="3168" w:type="dxa"/>
          </w:tcPr>
          <w:p w:rsidR="00F67C23" w:rsidRPr="00B16996" w:rsidRDefault="00F67C23" w:rsidP="00B4541A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-0.2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+0.2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≥0.7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+0.2</m:t>
                </m:r>
              </m:oMath>
            </m:oMathPara>
          </w:p>
          <w:p w:rsidR="00B16996" w:rsidRPr="00B16996" w:rsidRDefault="00B16996" w:rsidP="00B1699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-3a≥0.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</m:oMath>
            </m:oMathPara>
          </w:p>
          <w:p w:rsidR="00B16996" w:rsidRPr="00B16996" w:rsidRDefault="00B16996" w:rsidP="00B16996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0.9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3</m:t>
                    </m:r>
                  </m:den>
                </m:f>
              </m:oMath>
            </m:oMathPara>
          </w:p>
          <w:p w:rsidR="00B16996" w:rsidRPr="00B16996" w:rsidRDefault="00B16996" w:rsidP="00B1699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0.3</m:t>
                </m:r>
              </m:oMath>
            </m:oMathPara>
          </w:p>
        </w:tc>
        <w:tc>
          <w:tcPr>
            <w:tcW w:w="864" w:type="dxa"/>
          </w:tcPr>
          <w:p w:rsidR="00F67C23" w:rsidRPr="00D4214D" w:rsidRDefault="00F67C23" w:rsidP="00F67C23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67C23" w:rsidRPr="00F56430" w:rsidRDefault="00F67C23" w:rsidP="00B4541A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</m:oMath>
            </m:oMathPara>
          </w:p>
          <w:p w:rsidR="00D6124F" w:rsidRPr="00D6124F" w:rsidRDefault="00D6124F" w:rsidP="00F56430">
            <w:pPr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&lt;7</m:t>
                </m:r>
              </m:oMath>
            </m:oMathPara>
          </w:p>
          <w:p w:rsidR="00F56430" w:rsidRPr="007003DC" w:rsidRDefault="00D6124F" w:rsidP="00F56430">
            <w:pPr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-6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-6</m:t>
                    </m:r>
                  </m:e>
                </m:d>
              </m:oMath>
            </m:oMathPara>
          </w:p>
          <w:p w:rsidR="007003DC" w:rsidRPr="00F67C23" w:rsidRDefault="00E2042C" w:rsidP="00F5643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y&gt;-42</m:t>
                </m:r>
              </m:oMath>
            </m:oMathPara>
          </w:p>
        </w:tc>
      </w:tr>
      <w:tr w:rsidR="00E654EA" w:rsidRPr="00D4214D" w:rsidTr="001300B3">
        <w:trPr>
          <w:trHeight w:val="720"/>
        </w:trPr>
        <w:tc>
          <w:tcPr>
            <w:tcW w:w="864" w:type="dxa"/>
          </w:tcPr>
          <w:p w:rsidR="00E654EA" w:rsidRPr="00D4214D" w:rsidRDefault="00E654EA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E654EA" w:rsidRPr="00D4214D" w:rsidRDefault="00E654EA" w:rsidP="00D4214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x+7&lt;23</m:t>
                </m:r>
              </m:oMath>
            </m:oMathPara>
          </w:p>
        </w:tc>
        <w:tc>
          <w:tcPr>
            <w:tcW w:w="864" w:type="dxa"/>
          </w:tcPr>
          <w:p w:rsidR="00E654EA" w:rsidRPr="00D4214D" w:rsidRDefault="00E654EA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3168" w:type="dxa"/>
          </w:tcPr>
          <w:p w:rsidR="00E654EA" w:rsidRPr="00D4214D" w:rsidRDefault="00E654EA" w:rsidP="00B4541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+10≥15</m:t>
                </m:r>
              </m:oMath>
            </m:oMathPara>
          </w:p>
        </w:tc>
        <w:tc>
          <w:tcPr>
            <w:tcW w:w="864" w:type="dxa"/>
          </w:tcPr>
          <w:p w:rsidR="00E654EA" w:rsidRPr="00D4214D" w:rsidRDefault="00E654EA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E654EA" w:rsidRPr="00D4214D" w:rsidRDefault="00E654EA" w:rsidP="00B4541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+5≥11</m:t>
                </m:r>
              </m:oMath>
            </m:oMathPara>
          </w:p>
        </w:tc>
      </w:tr>
      <w:tr w:rsidR="00F67C23" w:rsidRPr="00D4214D" w:rsidTr="001300B3">
        <w:trPr>
          <w:trHeight w:val="2160"/>
        </w:trPr>
        <w:tc>
          <w:tcPr>
            <w:tcW w:w="864" w:type="dxa"/>
          </w:tcPr>
          <w:p w:rsidR="00F67C23" w:rsidRPr="00D4214D" w:rsidRDefault="00F67C23" w:rsidP="00F67C23">
            <w:pPr>
              <w:ind w:left="360"/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F67C23" w:rsidRPr="009E6CE9" w:rsidRDefault="00F67C23" w:rsidP="00F67C2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  <w:p w:rsidR="009E6CE9" w:rsidRPr="009E6CE9" w:rsidRDefault="009E6CE9" w:rsidP="00F67C2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16</m:t>
                </m:r>
              </m:oMath>
            </m:oMathPara>
          </w:p>
          <w:p w:rsidR="009E6CE9" w:rsidRPr="009E6CE9" w:rsidRDefault="009E6CE9" w:rsidP="00F67C2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8</m:t>
                    </m:r>
                  </m:den>
                </m:f>
              </m:oMath>
            </m:oMathPara>
          </w:p>
          <w:p w:rsidR="009E6CE9" w:rsidRPr="009E6CE9" w:rsidRDefault="009E6CE9" w:rsidP="00F67C2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&lt;2</m:t>
                </m:r>
              </m:oMath>
            </m:oMathPara>
          </w:p>
          <w:p w:rsidR="009E6CE9" w:rsidRPr="009E6CE9" w:rsidRDefault="009E6CE9" w:rsidP="00F67C23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F67C23" w:rsidRPr="00D4214D" w:rsidRDefault="00F67C23" w:rsidP="00F67C23">
            <w:pPr>
              <w:ind w:left="360"/>
              <w:jc w:val="both"/>
              <w:rPr>
                <w:b/>
              </w:rPr>
            </w:pPr>
          </w:p>
        </w:tc>
        <w:tc>
          <w:tcPr>
            <w:tcW w:w="3168" w:type="dxa"/>
          </w:tcPr>
          <w:p w:rsidR="00F67C23" w:rsidRPr="00821E89" w:rsidRDefault="00F67C23" w:rsidP="00F67C2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+10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-10</m:t>
                </m:r>
              </m:oMath>
            </m:oMathPara>
          </w:p>
          <w:p w:rsidR="00821E89" w:rsidRPr="00821E89" w:rsidRDefault="00821E89" w:rsidP="00F67C2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</m:oMath>
            </m:oMathPara>
          </w:p>
          <w:p w:rsidR="00821E89" w:rsidRPr="00821E89" w:rsidRDefault="009E6CE9" w:rsidP="00F67C2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-2</m:t>
                    </m:r>
                  </m:den>
                </m:f>
              </m:oMath>
            </m:oMathPara>
          </w:p>
          <w:p w:rsidR="00821E89" w:rsidRPr="00821E89" w:rsidRDefault="00B4541A" w:rsidP="009E6CE9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≤-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F67C23" w:rsidRPr="00D4214D" w:rsidRDefault="00F67C23" w:rsidP="00F67C23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67C23" w:rsidRPr="00976FDE" w:rsidRDefault="00F67C23" w:rsidP="00F67C23">
            <w:pPr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</m:oMath>
            </m:oMathPara>
          </w:p>
          <w:p w:rsidR="00976FDE" w:rsidRPr="00387E78" w:rsidRDefault="00A669FC" w:rsidP="00F67C23">
            <w:pPr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≥6</m:t>
                </m:r>
              </m:oMath>
            </m:oMathPara>
          </w:p>
          <w:p w:rsidR="00387E78" w:rsidRPr="00387E78" w:rsidRDefault="00387E78" w:rsidP="00387E78">
            <w:pPr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33CC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33CC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33CC"/>
                          </w:rPr>
                          <m:t>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33CC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33CC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33CC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387E78" w:rsidRPr="00F67C23" w:rsidRDefault="00B4541A" w:rsidP="00387E7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9</m:t>
                </m:r>
              </m:oMath>
            </m:oMathPara>
          </w:p>
        </w:tc>
      </w:tr>
    </w:tbl>
    <w:p w:rsidR="002B311E" w:rsidRPr="00523D6D" w:rsidRDefault="002B311E" w:rsidP="002B311E">
      <w:pPr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2B311E" w:rsidRPr="00D4214D" w:rsidTr="004F6F6D">
        <w:trPr>
          <w:trHeight w:val="720"/>
        </w:trPr>
        <w:tc>
          <w:tcPr>
            <w:tcW w:w="864" w:type="dxa"/>
          </w:tcPr>
          <w:p w:rsidR="002B311E" w:rsidRPr="00D4214D" w:rsidRDefault="002B311E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2B311E" w:rsidRPr="00D4214D" w:rsidRDefault="002B311E" w:rsidP="00EF1ABF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2B311E" w:rsidRPr="00D4214D" w:rsidRDefault="002B311E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2B311E" w:rsidRPr="00D4214D" w:rsidRDefault="002B311E" w:rsidP="00D2645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-3x+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3x-10</m:t>
                    </m:r>
                  </m:e>
                </m:d>
              </m:oMath>
            </m:oMathPara>
          </w:p>
        </w:tc>
      </w:tr>
      <w:tr w:rsidR="00615FE7" w:rsidRPr="00D4214D" w:rsidTr="006C1AF9">
        <w:trPr>
          <w:trHeight w:val="2448"/>
        </w:trPr>
        <w:tc>
          <w:tcPr>
            <w:tcW w:w="864" w:type="dxa"/>
          </w:tcPr>
          <w:p w:rsidR="00615FE7" w:rsidRPr="00D4214D" w:rsidRDefault="00615FE7" w:rsidP="00615FE7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615FE7" w:rsidRPr="00DB5BB1" w:rsidRDefault="00615FE7" w:rsidP="00E20F4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x+9</m:t>
                </m:r>
              </m:oMath>
            </m:oMathPara>
          </w:p>
          <w:p w:rsidR="00DB5BB1" w:rsidRPr="00DB5BB1" w:rsidRDefault="00DB5BB1" w:rsidP="00DB5BB1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-9</m:t>
                </m:r>
              </m:oMath>
            </m:oMathPara>
          </w:p>
          <w:p w:rsidR="00DB5BB1" w:rsidRPr="00DB5BB1" w:rsidRDefault="00DB5BB1" w:rsidP="00DB5BB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  <w:p w:rsidR="00DB5BB1" w:rsidRPr="007F4EDD" w:rsidRDefault="00DB5BB1" w:rsidP="00DB5BB1">
            <w:pPr>
              <w:jc w:val="both"/>
              <w:rPr>
                <w:rFonts w:eastAsiaTheme="minorEastAsia"/>
                <w:b/>
                <w:color w:val="FF33CC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x</m:t>
                </m:r>
              </m:oMath>
            </m:oMathPara>
          </w:p>
          <w:p w:rsidR="007F4EDD" w:rsidRPr="00D26451" w:rsidRDefault="007F4EDD" w:rsidP="007F4ED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2x</m:t>
                </m:r>
              </m:oMath>
            </m:oMathPara>
          </w:p>
          <w:p w:rsidR="00D26451" w:rsidRPr="00D26451" w:rsidRDefault="00D26451" w:rsidP="007F4EDD">
            <w:pPr>
              <w:jc w:val="both"/>
              <w:rPr>
                <w:rFonts w:eastAsiaTheme="minorEastAsia"/>
                <w:b/>
                <w:color w:val="9900FF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2</m:t>
                    </m:r>
                  </m:den>
                </m:f>
              </m:oMath>
            </m:oMathPara>
          </w:p>
          <w:p w:rsidR="00D26451" w:rsidRPr="00D4214D" w:rsidRDefault="00D26451" w:rsidP="00EF1ABF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615FE7" w:rsidRPr="00D4214D" w:rsidRDefault="00615FE7" w:rsidP="00615FE7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615FE7" w:rsidRPr="00D26451" w:rsidRDefault="00615FE7" w:rsidP="00D2645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-3x+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x-40</m:t>
                </m:r>
              </m:oMath>
            </m:oMathPara>
          </w:p>
          <w:p w:rsidR="00D26451" w:rsidRPr="00D26451" w:rsidRDefault="00D26451" w:rsidP="00D2645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&lt;12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-40</m:t>
                </m:r>
              </m:oMath>
            </m:oMathPara>
          </w:p>
          <w:p w:rsidR="00D26451" w:rsidRPr="00D26451" w:rsidRDefault="00D26451" w:rsidP="00D26451">
            <w:pPr>
              <w:jc w:val="both"/>
              <w:rPr>
                <w:rFonts w:eastAsiaTheme="minorEastAsia"/>
                <w:b/>
                <w:color w:val="FF33CC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+40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+40</m:t>
                </m:r>
              </m:oMath>
            </m:oMathPara>
          </w:p>
          <w:p w:rsidR="00D26451" w:rsidRPr="00D26451" w:rsidRDefault="00D26451" w:rsidP="00D2645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  <w:p w:rsidR="00D26451" w:rsidRPr="00D26451" w:rsidRDefault="00D26451" w:rsidP="00D26451">
            <w:pPr>
              <w:jc w:val="both"/>
              <w:rPr>
                <w:rFonts w:eastAsiaTheme="minorEastAsia"/>
                <w:b/>
                <w:color w:val="9900FF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15</m:t>
                    </m:r>
                  </m:den>
                </m:f>
              </m:oMath>
            </m:oMathPara>
          </w:p>
          <w:p w:rsidR="00D26451" w:rsidRPr="00D26451" w:rsidRDefault="00D26451" w:rsidP="00D2645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&lt;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</m:oMath>
            </m:oMathPara>
          </w:p>
        </w:tc>
      </w:tr>
      <w:tr w:rsidR="0052307C" w:rsidRPr="00D4214D" w:rsidTr="004F6F6D">
        <w:trPr>
          <w:trHeight w:val="720"/>
        </w:trPr>
        <w:tc>
          <w:tcPr>
            <w:tcW w:w="864" w:type="dxa"/>
          </w:tcPr>
          <w:p w:rsidR="0052307C" w:rsidRPr="00D4214D" w:rsidRDefault="0052307C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2307C" w:rsidRPr="00D4214D" w:rsidRDefault="0052307C" w:rsidP="00741F0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x+6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52307C" w:rsidRPr="00D4214D" w:rsidRDefault="0052307C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2307C" w:rsidRPr="00D4214D" w:rsidRDefault="0052307C" w:rsidP="00DF42BF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</w:tr>
      <w:tr w:rsidR="0052307C" w:rsidRPr="00D4214D" w:rsidTr="006C1AF9">
        <w:trPr>
          <w:trHeight w:val="2448"/>
        </w:trPr>
        <w:tc>
          <w:tcPr>
            <w:tcW w:w="864" w:type="dxa"/>
          </w:tcPr>
          <w:p w:rsidR="0052307C" w:rsidRPr="00D4214D" w:rsidRDefault="0052307C" w:rsidP="00615FE7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2307C" w:rsidRPr="00C8443F" w:rsidRDefault="0052307C" w:rsidP="00C8443F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8x+12</m:t>
                </m:r>
              </m:oMath>
            </m:oMathPara>
          </w:p>
          <w:p w:rsidR="0052307C" w:rsidRPr="00C8443F" w:rsidRDefault="0052307C" w:rsidP="00C8443F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</m:oMath>
            </m:oMathPara>
          </w:p>
          <w:p w:rsidR="0052307C" w:rsidRPr="00741F05" w:rsidRDefault="0052307C" w:rsidP="00A36A27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-12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-12</m:t>
                </m:r>
              </m:oMath>
            </m:oMathPara>
          </w:p>
          <w:p w:rsidR="0052307C" w:rsidRPr="00DF42BF" w:rsidRDefault="0052307C" w:rsidP="00A36A27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  <w:p w:rsidR="0052307C" w:rsidRPr="00DF42BF" w:rsidRDefault="0052307C" w:rsidP="00A36A27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11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11</m:t>
                    </m:r>
                  </m:den>
                </m:f>
              </m:oMath>
            </m:oMathPara>
          </w:p>
          <w:p w:rsidR="0052307C" w:rsidRPr="00D4214D" w:rsidRDefault="0052307C" w:rsidP="00AC5CA4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&gt;x</m:t>
                </m:r>
              </m:oMath>
            </m:oMathPara>
          </w:p>
        </w:tc>
        <w:tc>
          <w:tcPr>
            <w:tcW w:w="864" w:type="dxa"/>
          </w:tcPr>
          <w:p w:rsidR="0052307C" w:rsidRPr="00D4214D" w:rsidRDefault="0052307C" w:rsidP="00615FE7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2307C" w:rsidRPr="00DF42BF" w:rsidRDefault="0052307C" w:rsidP="00E20F4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-20x-30&lt;7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x-12</m:t>
                </m:r>
              </m:oMath>
            </m:oMathPara>
          </w:p>
          <w:p w:rsidR="0052307C" w:rsidRPr="00DF42BF" w:rsidRDefault="0052307C" w:rsidP="00DF42BF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-20x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-30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20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  <w:p w:rsidR="0052307C" w:rsidRPr="00DF42BF" w:rsidRDefault="0052307C" w:rsidP="00DF42BF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-30&lt;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x-12</m:t>
                </m:r>
              </m:oMath>
            </m:oMathPara>
          </w:p>
          <w:p w:rsidR="0052307C" w:rsidRPr="00DF42BF" w:rsidRDefault="0052307C" w:rsidP="00DF42BF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+12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&lt;27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+12</m:t>
                </m:r>
              </m:oMath>
            </m:oMathPara>
          </w:p>
          <w:p w:rsidR="0052307C" w:rsidRPr="00DF42BF" w:rsidRDefault="0052307C" w:rsidP="00DF42BF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&lt;27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  <w:p w:rsidR="0052307C" w:rsidRPr="00DF42BF" w:rsidRDefault="0052307C" w:rsidP="00DF42BF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27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27</m:t>
                    </m:r>
                  </m:den>
                </m:f>
              </m:oMath>
            </m:oMathPara>
          </w:p>
          <w:p w:rsidR="0052307C" w:rsidRPr="00D4214D" w:rsidRDefault="0052307C" w:rsidP="00DF42BF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&lt;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</m:oMath>
            </m:oMathPara>
          </w:p>
        </w:tc>
      </w:tr>
      <w:tr w:rsidR="0052307C" w:rsidRPr="00D4214D" w:rsidTr="004F6F6D">
        <w:trPr>
          <w:trHeight w:val="720"/>
        </w:trPr>
        <w:tc>
          <w:tcPr>
            <w:tcW w:w="864" w:type="dxa"/>
          </w:tcPr>
          <w:p w:rsidR="0052307C" w:rsidRPr="00D4214D" w:rsidRDefault="0052307C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2307C" w:rsidRPr="00D4214D" w:rsidRDefault="0052307C" w:rsidP="0090347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13x+16≤25+10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52307C" w:rsidRPr="00D4214D" w:rsidRDefault="0052307C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2307C" w:rsidRPr="00BF0640" w:rsidRDefault="0052307C" w:rsidP="00125A76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4x+9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  <w:tr w:rsidR="0052307C" w:rsidRPr="00D4214D" w:rsidTr="006C1AF9">
        <w:trPr>
          <w:trHeight w:val="2304"/>
        </w:trPr>
        <w:tc>
          <w:tcPr>
            <w:tcW w:w="864" w:type="dxa"/>
          </w:tcPr>
          <w:p w:rsidR="0052307C" w:rsidRPr="00D4214D" w:rsidRDefault="0052307C" w:rsidP="00615FE7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2307C" w:rsidRPr="0090347D" w:rsidRDefault="0052307C" w:rsidP="0090347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+16≤25+10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</m:oMath>
            </m:oMathPara>
          </w:p>
          <w:p w:rsidR="0052307C" w:rsidRPr="0090347D" w:rsidRDefault="0052307C" w:rsidP="0090347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16≤25</m:t>
                </m:r>
              </m:oMath>
            </m:oMathPara>
          </w:p>
          <w:p w:rsidR="0052307C" w:rsidRPr="0090347D" w:rsidRDefault="0052307C" w:rsidP="0090347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-16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≤25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-16</m:t>
                </m:r>
              </m:oMath>
            </m:oMathPara>
          </w:p>
          <w:p w:rsidR="0052307C" w:rsidRPr="0090347D" w:rsidRDefault="0052307C" w:rsidP="0090347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≤9</m:t>
                </m:r>
              </m:oMath>
            </m:oMathPara>
          </w:p>
          <w:p w:rsidR="0052307C" w:rsidRPr="0090347D" w:rsidRDefault="0052307C" w:rsidP="0090347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3</m:t>
                    </m:r>
                  </m:den>
                </m:f>
              </m:oMath>
            </m:oMathPara>
          </w:p>
          <w:p w:rsidR="0052307C" w:rsidRPr="00D4214D" w:rsidRDefault="0052307C" w:rsidP="0090347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</m:t>
                </m:r>
              </m:oMath>
            </m:oMathPara>
          </w:p>
        </w:tc>
        <w:tc>
          <w:tcPr>
            <w:tcW w:w="864" w:type="dxa"/>
          </w:tcPr>
          <w:p w:rsidR="0052307C" w:rsidRPr="00D4214D" w:rsidRDefault="0052307C" w:rsidP="00615FE7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2307C" w:rsidRPr="0090347D" w:rsidRDefault="0052307C" w:rsidP="00E20F4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4x+9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e>
                </m:d>
              </m:oMath>
            </m:oMathPara>
          </w:p>
          <w:p w:rsidR="0052307C" w:rsidRPr="0090347D" w:rsidRDefault="0052307C" w:rsidP="0090347D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4x+9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33</m:t>
                </m:r>
              </m:oMath>
            </m:oMathPara>
          </w:p>
          <w:p w:rsidR="0052307C" w:rsidRPr="0090347D" w:rsidRDefault="0052307C" w:rsidP="0090347D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4x+9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-9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&lt;33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-9</m:t>
                </m:r>
              </m:oMath>
            </m:oMathPara>
          </w:p>
          <w:p w:rsidR="0052307C" w:rsidRPr="0090347D" w:rsidRDefault="0052307C" w:rsidP="0090347D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24</m:t>
                </m:r>
              </m:oMath>
            </m:oMathPara>
          </w:p>
          <w:p w:rsidR="0052307C" w:rsidRPr="0090347D" w:rsidRDefault="0052307C" w:rsidP="0090347D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4</m:t>
                    </m:r>
                  </m:den>
                </m:f>
              </m:oMath>
            </m:oMathPara>
          </w:p>
          <w:p w:rsidR="0052307C" w:rsidRPr="00BF0640" w:rsidRDefault="0052307C" w:rsidP="0090347D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&lt;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6</m:t>
                </m:r>
              </m:oMath>
            </m:oMathPara>
          </w:p>
        </w:tc>
      </w:tr>
      <w:tr w:rsidR="0052307C" w:rsidRPr="00D4214D" w:rsidTr="004F6F6D">
        <w:trPr>
          <w:trHeight w:val="720"/>
        </w:trPr>
        <w:tc>
          <w:tcPr>
            <w:tcW w:w="864" w:type="dxa"/>
          </w:tcPr>
          <w:p w:rsidR="0052307C" w:rsidRPr="00D4214D" w:rsidRDefault="0052307C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2307C" w:rsidRPr="00D4214D" w:rsidRDefault="0052307C" w:rsidP="0030788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19x+15≤24+10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52307C" w:rsidRPr="00D4214D" w:rsidRDefault="0052307C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2307C" w:rsidRPr="00BF0640" w:rsidRDefault="0052307C" w:rsidP="00125A76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≥7</m:t>
                </m:r>
              </m:oMath>
            </m:oMathPara>
          </w:p>
        </w:tc>
      </w:tr>
      <w:tr w:rsidR="0052307C" w:rsidRPr="00D4214D" w:rsidTr="006C1AF9">
        <w:trPr>
          <w:trHeight w:val="2304"/>
        </w:trPr>
        <w:tc>
          <w:tcPr>
            <w:tcW w:w="864" w:type="dxa"/>
          </w:tcPr>
          <w:p w:rsidR="0052307C" w:rsidRPr="00D4214D" w:rsidRDefault="0052307C" w:rsidP="00615FE7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2307C" w:rsidRPr="00AE4972" w:rsidRDefault="0052307C" w:rsidP="00E20F4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+15≤24+10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-10x</m:t>
                </m:r>
              </m:oMath>
            </m:oMathPara>
          </w:p>
          <w:p w:rsidR="0052307C" w:rsidRPr="00AE4972" w:rsidRDefault="0052307C" w:rsidP="00AE4972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9x+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15≤24</m:t>
                </m:r>
              </m:oMath>
            </m:oMathPara>
          </w:p>
          <w:p w:rsidR="0052307C" w:rsidRPr="00AE4972" w:rsidRDefault="0052307C" w:rsidP="00AE4972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9x+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-15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≤24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-15</m:t>
                </m:r>
              </m:oMath>
            </m:oMathPara>
          </w:p>
          <w:p w:rsidR="0052307C" w:rsidRPr="00AE4972" w:rsidRDefault="0052307C" w:rsidP="00AE4972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9x≤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</m:oMath>
            </m:oMathPara>
          </w:p>
          <w:p w:rsidR="0052307C" w:rsidRPr="00AE4972" w:rsidRDefault="0052307C" w:rsidP="00AE4972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9</m:t>
                    </m:r>
                  </m:den>
                </m:f>
              </m:oMath>
            </m:oMathPara>
          </w:p>
          <w:p w:rsidR="0052307C" w:rsidRPr="00D4214D" w:rsidRDefault="0052307C" w:rsidP="00AE4972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</m:t>
                </m:r>
              </m:oMath>
            </m:oMathPara>
          </w:p>
        </w:tc>
        <w:tc>
          <w:tcPr>
            <w:tcW w:w="864" w:type="dxa"/>
          </w:tcPr>
          <w:p w:rsidR="0052307C" w:rsidRPr="00D4214D" w:rsidRDefault="0052307C" w:rsidP="00615FE7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2307C" w:rsidRPr="00AE4972" w:rsidRDefault="0052307C" w:rsidP="00E20F4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e>
                </m:d>
              </m:oMath>
            </m:oMathPara>
          </w:p>
          <w:p w:rsidR="0052307C" w:rsidRPr="00AE4972" w:rsidRDefault="0052307C" w:rsidP="00E20F4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x-4≥35</m:t>
                </m:r>
              </m:oMath>
            </m:oMathPara>
          </w:p>
          <w:p w:rsidR="0052307C" w:rsidRPr="00AE4972" w:rsidRDefault="0052307C" w:rsidP="00AE4972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+4</m:t>
                </m:r>
              </m:oMath>
            </m:oMathPara>
          </w:p>
          <w:p w:rsidR="0052307C" w:rsidRPr="00AE4972" w:rsidRDefault="0052307C" w:rsidP="00AE4972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39</m:t>
                </m:r>
              </m:oMath>
            </m:oMathPara>
          </w:p>
          <w:p w:rsidR="0052307C" w:rsidRPr="00AE4972" w:rsidRDefault="0052307C" w:rsidP="00AE4972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39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3</m:t>
                    </m:r>
                  </m:den>
                </m:f>
              </m:oMath>
            </m:oMathPara>
          </w:p>
          <w:p w:rsidR="0052307C" w:rsidRPr="00BF0640" w:rsidRDefault="0052307C" w:rsidP="00AE4972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13</m:t>
                </m:r>
              </m:oMath>
            </m:oMathPara>
          </w:p>
        </w:tc>
      </w:tr>
      <w:tr w:rsidR="0052307C" w:rsidRPr="00D4214D" w:rsidTr="004F6F6D">
        <w:trPr>
          <w:trHeight w:val="720"/>
        </w:trPr>
        <w:tc>
          <w:tcPr>
            <w:tcW w:w="864" w:type="dxa"/>
          </w:tcPr>
          <w:p w:rsidR="0052307C" w:rsidRPr="00D4214D" w:rsidRDefault="0052307C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2307C" w:rsidRPr="00511E42" w:rsidRDefault="0052307C" w:rsidP="0030788A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31x-14≥13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</m:oMath>
            </m:oMathPara>
          </w:p>
        </w:tc>
        <w:tc>
          <w:tcPr>
            <w:tcW w:w="864" w:type="dxa"/>
          </w:tcPr>
          <w:p w:rsidR="0052307C" w:rsidRPr="00D4214D" w:rsidRDefault="0052307C" w:rsidP="002E0E87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2307C" w:rsidRPr="00BF0640" w:rsidRDefault="0052307C" w:rsidP="00125A76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a+6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≥3a</m:t>
                </m:r>
              </m:oMath>
            </m:oMathPara>
          </w:p>
        </w:tc>
      </w:tr>
      <w:tr w:rsidR="0052307C" w:rsidRPr="00D4214D" w:rsidTr="006C1AF9">
        <w:trPr>
          <w:trHeight w:val="2592"/>
        </w:trPr>
        <w:tc>
          <w:tcPr>
            <w:tcW w:w="864" w:type="dxa"/>
          </w:tcPr>
          <w:p w:rsidR="0052307C" w:rsidRPr="00D4214D" w:rsidRDefault="0052307C" w:rsidP="00615FE7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2307C" w:rsidRPr="00AE4972" w:rsidRDefault="0052307C" w:rsidP="00E20F4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31x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-14≥13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</m:oMath>
            </m:oMathPara>
          </w:p>
          <w:p w:rsidR="0052307C" w:rsidRPr="00AE4972" w:rsidRDefault="0052307C" w:rsidP="00E20F4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-14≥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67</m:t>
                </m:r>
              </m:oMath>
            </m:oMathPara>
          </w:p>
          <w:p w:rsidR="0052307C" w:rsidRPr="00AE4972" w:rsidRDefault="0052307C" w:rsidP="00E20F4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+14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≥67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+14</m:t>
                </m:r>
              </m:oMath>
            </m:oMathPara>
          </w:p>
          <w:p w:rsidR="0052307C" w:rsidRPr="00AE4972" w:rsidRDefault="0052307C" w:rsidP="00AE4972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81</m:t>
                </m:r>
              </m:oMath>
            </m:oMathPara>
          </w:p>
          <w:p w:rsidR="0052307C" w:rsidRPr="00AC5CA4" w:rsidRDefault="0052307C" w:rsidP="00AE4972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18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18</m:t>
                    </m:r>
                  </m:den>
                </m:f>
              </m:oMath>
            </m:oMathPara>
          </w:p>
          <w:p w:rsidR="0052307C" w:rsidRPr="00AE4972" w:rsidRDefault="0052307C" w:rsidP="00AC5CA4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52307C" w:rsidRPr="00D4214D" w:rsidRDefault="0052307C" w:rsidP="00615FE7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52307C" w:rsidRPr="00AE4972" w:rsidRDefault="0052307C" w:rsidP="00E20F4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a+6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≥3a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e>
                </m:d>
              </m:oMath>
            </m:oMathPara>
          </w:p>
          <w:p w:rsidR="0052307C" w:rsidRPr="00AE4972" w:rsidRDefault="0052307C" w:rsidP="00AE4972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a+6≥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oMath>
            </m:oMathPara>
          </w:p>
          <w:p w:rsidR="0052307C" w:rsidRPr="00AE4972" w:rsidRDefault="0052307C" w:rsidP="00AE4972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+6≥15a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33CC"/>
                  </w:rPr>
                  <m:t>a</m:t>
                </m:r>
              </m:oMath>
            </m:oMathPara>
          </w:p>
          <w:p w:rsidR="0052307C" w:rsidRPr="00AE4972" w:rsidRDefault="0052307C" w:rsidP="00AE4972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6≥1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oMath>
            </m:oMathPara>
          </w:p>
          <w:p w:rsidR="0052307C" w:rsidRPr="00AC5CA4" w:rsidRDefault="0052307C" w:rsidP="00AE4972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11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9900FF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11a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9900FF"/>
                      </w:rPr>
                      <m:t>11</m:t>
                    </m:r>
                  </m:den>
                </m:f>
              </m:oMath>
            </m:oMathPara>
          </w:p>
          <w:p w:rsidR="0052307C" w:rsidRPr="00BF0640" w:rsidRDefault="0052307C" w:rsidP="00AE4972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</m:t>
                </m:r>
              </m:oMath>
            </m:oMathPara>
          </w:p>
        </w:tc>
      </w:tr>
    </w:tbl>
    <w:p w:rsidR="00C84C5C" w:rsidRDefault="00C84C5C"/>
    <w:p w:rsidR="00D2566D" w:rsidRDefault="00D2566D">
      <w:pPr>
        <w:rPr>
          <w:b/>
        </w:rPr>
      </w:pPr>
      <w:r>
        <w:rPr>
          <w:b/>
        </w:rPr>
        <w:br w:type="page"/>
      </w:r>
    </w:p>
    <w:p w:rsidR="00C0412B" w:rsidRPr="00CE5AED" w:rsidRDefault="00C0412B" w:rsidP="00C14D1E">
      <w:pPr>
        <w:jc w:val="both"/>
        <w:rPr>
          <w:b/>
        </w:rPr>
      </w:pPr>
      <w:r w:rsidRPr="00CE5AED">
        <w:rPr>
          <w:b/>
        </w:rPr>
        <w:lastRenderedPageBreak/>
        <w:t>Write, solve and graph each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10206"/>
      </w:tblGrid>
      <w:tr w:rsidR="0060654D" w:rsidRPr="00CE5AED" w:rsidTr="0060654D">
        <w:trPr>
          <w:trHeight w:val="432"/>
        </w:trPr>
        <w:tc>
          <w:tcPr>
            <w:tcW w:w="810" w:type="dxa"/>
          </w:tcPr>
          <w:p w:rsidR="0060654D" w:rsidRPr="00CE5AED" w:rsidRDefault="0060654D" w:rsidP="002E0E87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10206" w:type="dxa"/>
          </w:tcPr>
          <w:p w:rsidR="0060654D" w:rsidRPr="00CE5AED" w:rsidRDefault="0060654D" w:rsidP="00222DFE">
            <w:pPr>
              <w:jc w:val="both"/>
            </w:pPr>
            <w:r>
              <w:t>One third of a number decreased by five is at least three.</w:t>
            </w:r>
          </w:p>
        </w:tc>
      </w:tr>
      <w:tr w:rsidR="0060654D" w:rsidRPr="00CE5AED" w:rsidTr="00824CC3">
        <w:trPr>
          <w:trHeight w:val="432"/>
        </w:trPr>
        <w:tc>
          <w:tcPr>
            <w:tcW w:w="810" w:type="dxa"/>
          </w:tcPr>
          <w:p w:rsidR="0060654D" w:rsidRPr="00CE5AED" w:rsidRDefault="0060654D" w:rsidP="0060654D">
            <w:pPr>
              <w:ind w:left="360"/>
              <w:jc w:val="both"/>
            </w:pPr>
          </w:p>
        </w:tc>
        <w:tc>
          <w:tcPr>
            <w:tcW w:w="10206" w:type="dxa"/>
            <w:shd w:val="clear" w:color="auto" w:fill="FFFFCC"/>
          </w:tcPr>
          <w:p w:rsidR="0060654D" w:rsidRPr="00CE5AED" w:rsidRDefault="0060654D" w:rsidP="0060654D">
            <w:pPr>
              <w:jc w:val="center"/>
            </w:pPr>
            <w:r w:rsidRPr="007D4B34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033D108B" wp14:editId="58B0526D">
                      <wp:extent cx="4572000" cy="539345"/>
                      <wp:effectExtent l="38100" t="0" r="0" b="13335"/>
                      <wp:docPr id="1899" name="Group 189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39345"/>
                                <a:chOff x="171412" y="809263"/>
                                <a:chExt cx="3198495" cy="379085"/>
                              </a:xfrm>
                            </wpg:grpSpPr>
                            <wpg:grpSp>
                              <wpg:cNvPr id="1900" name="Group 1900"/>
                              <wpg:cNvGrpSpPr/>
                              <wpg:grpSpPr>
                                <a:xfrm>
                                  <a:off x="171412" y="809263"/>
                                  <a:ext cx="3198495" cy="379085"/>
                                  <a:chOff x="0" y="0"/>
                                  <a:chExt cx="3199130" cy="379714"/>
                                </a:xfrm>
                              </wpg:grpSpPr>
                              <wps:wsp>
                                <wps:cNvPr id="1901" name="Straight Connector 1901"/>
                                <wps:cNvCnPr/>
                                <wps:spPr>
                                  <a:xfrm>
                                    <a:off x="0" y="106045"/>
                                    <a:ext cx="319913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2" name="Straight Connector 1902"/>
                                <wps:cNvCnPr/>
                                <wps:spPr>
                                  <a:xfrm>
                                    <a:off x="237490" y="571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3" name="Straight Connector 1903"/>
                                <wps:cNvCnPr/>
                                <wps:spPr>
                                  <a:xfrm>
                                    <a:off x="4622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4" name="Straight Connector 1904"/>
                                <wps:cNvCnPr/>
                                <wps:spPr>
                                  <a:xfrm>
                                    <a:off x="693420" y="1333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5" name="Straight Connector 1905"/>
                                <wps:cNvCnPr/>
                                <wps:spPr>
                                  <a:xfrm>
                                    <a:off x="923925" y="1460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6" name="Straight Connector 1906"/>
                                <wps:cNvCnPr/>
                                <wps:spPr>
                                  <a:xfrm>
                                    <a:off x="11480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7" name="Straight Connector 1907"/>
                                <wps:cNvCnPr/>
                                <wps:spPr>
                                  <a:xfrm>
                                    <a:off x="13766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8" name="Straight Connector 1908"/>
                                <wps:cNvCnPr/>
                                <wps:spPr>
                                  <a:xfrm>
                                    <a:off x="16052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9" name="Text Box 225"/>
                                <wps:cNvSpPr txBox="1"/>
                                <wps:spPr>
                                  <a:xfrm>
                                    <a:off x="666014" y="196763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654D" w:rsidRDefault="0060654D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0" name="Text Box 225"/>
                                <wps:cNvSpPr txBox="1"/>
                                <wps:spPr>
                                  <a:xfrm>
                                    <a:off x="896484" y="198656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654D" w:rsidRDefault="00DD6A98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1" name="Text Box 225"/>
                                <wps:cNvSpPr txBox="1"/>
                                <wps:spPr>
                                  <a:xfrm>
                                    <a:off x="1120605" y="194775"/>
                                    <a:ext cx="84866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654D" w:rsidRDefault="00DD6A98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2" name="Text Box 225"/>
                                <wps:cNvSpPr txBox="1"/>
                                <wps:spPr>
                                  <a:xfrm>
                                    <a:off x="1349806" y="194775"/>
                                    <a:ext cx="84866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654D" w:rsidRDefault="00DD6A98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3" name="Text Box 225"/>
                                <wps:cNvSpPr txBox="1"/>
                                <wps:spPr>
                                  <a:xfrm>
                                    <a:off x="1577100" y="194775"/>
                                    <a:ext cx="84866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654D" w:rsidRDefault="00DD6A98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4" name="Text Box 225"/>
                                <wps:cNvSpPr txBox="1"/>
                                <wps:spPr>
                                  <a:xfrm>
                                    <a:off x="414558" y="195091"/>
                                    <a:ext cx="71092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654D" w:rsidRDefault="0060654D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</w:t>
                                      </w:r>
                                      <w:r w:rsidR="00DD6A98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5" name="Text Box 225"/>
                                <wps:cNvSpPr txBox="1"/>
                                <wps:spPr>
                                  <a:xfrm>
                                    <a:off x="189813" y="190584"/>
                                    <a:ext cx="111081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654D" w:rsidRDefault="0060654D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</w:t>
                                      </w:r>
                                      <w:r w:rsidR="00DD6A98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6" name="Straight Connector 1916"/>
                                <wps:cNvCnPr/>
                                <wps:spPr>
                                  <a:xfrm>
                                    <a:off x="1829435" y="63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17" name="Straight Connector 1917"/>
                                <wps:cNvCnPr/>
                                <wps:spPr>
                                  <a:xfrm>
                                    <a:off x="2058035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18" name="Text Box 225"/>
                                <wps:cNvSpPr txBox="1"/>
                                <wps:spPr>
                                  <a:xfrm>
                                    <a:off x="1801584" y="189352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654D" w:rsidRDefault="00DD6A98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9" name="Text Box 225"/>
                                <wps:cNvSpPr txBox="1"/>
                                <wps:spPr>
                                  <a:xfrm>
                                    <a:off x="2030751" y="189352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654D" w:rsidRDefault="00DD6A98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20" name="Straight Connector 1920"/>
                                <wps:cNvCnPr/>
                                <wps:spPr>
                                  <a:xfrm>
                                    <a:off x="2286000" y="508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1" name="Straight Connector 1921"/>
                                <wps:cNvCnPr/>
                                <wps:spPr>
                                  <a:xfrm>
                                    <a:off x="2514600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2" name="Text Box 225"/>
                                <wps:cNvSpPr txBox="1"/>
                                <wps:spPr>
                                  <a:xfrm>
                                    <a:off x="2258646" y="188721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654D" w:rsidRDefault="00DD6A98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23" name="Text Box 225"/>
                                <wps:cNvSpPr txBox="1"/>
                                <wps:spPr>
                                  <a:xfrm>
                                    <a:off x="2485908" y="188721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654D" w:rsidRDefault="00DD6A98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24" name="Straight Connector 1924"/>
                                <wps:cNvCnPr/>
                                <wps:spPr>
                                  <a:xfrm>
                                    <a:off x="2738755" y="635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5" name="Straight Connector 1925"/>
                                <wps:cNvCnPr/>
                                <wps:spPr>
                                  <a:xfrm>
                                    <a:off x="2967355" y="0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6" name="Text Box 225"/>
                                <wps:cNvSpPr txBox="1"/>
                                <wps:spPr>
                                  <a:xfrm>
                                    <a:off x="2689990" y="183517"/>
                                    <a:ext cx="84866" cy="1792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654D" w:rsidRDefault="00DD6A98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54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27" name="Text Box 225"/>
                                <wps:cNvSpPr txBox="1"/>
                                <wps:spPr>
                                  <a:xfrm>
                                    <a:off x="2913461" y="187324"/>
                                    <a:ext cx="84866" cy="1792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654D" w:rsidRDefault="00DD6A98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928" name="Group 1928"/>
                              <wpg:cNvGrpSpPr/>
                              <wpg:grpSpPr>
                                <a:xfrm>
                                  <a:off x="2185540" y="871776"/>
                                  <a:ext cx="945327" cy="91289"/>
                                  <a:chOff x="2014528" y="62617"/>
                                  <a:chExt cx="945515" cy="91440"/>
                                </a:xfrm>
                              </wpg:grpSpPr>
                              <wps:wsp>
                                <wps:cNvPr id="1929" name="Oval 1929"/>
                                <wps:cNvSpPr/>
                                <wps:spPr>
                                  <a:xfrm flipH="1">
                                    <a:off x="2014528" y="62617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30" name="Straight Arrow Connector 1930"/>
                                <wps:cNvCnPr/>
                                <wps:spPr>
                                  <a:xfrm flipH="1" flipV="1">
                                    <a:off x="2105968" y="106026"/>
                                    <a:ext cx="854075" cy="0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99" o:spid="_x0000_s1082" style="width:5in;height:42.45pt;mso-position-horizontal-relative:char;mso-position-vertical-relative:line" coordorigin="1714,8092" coordsize="31984,3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">
                      <o:lock v:ext="edit" aspectratio="t"/>
                      <v:group id="Group 1900" o:spid="_x0000_s1083" style="position:absolute;left:1714;top:8092;width:31985;height:3791" coordsize="31991,37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U/zc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G+J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2U/zccAAADd&#10;AAAADwAAAAAAAAAAAAAAAACqAgAAZHJzL2Rvd25yZXYueG1sUEsFBgAAAAAEAAQA+gAAAJ4DAAAA&#10;AA==&#10;">
                        <v:line id="Straight Connector 1901" o:spid="_x0000_s1084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TImsQAAADdAAAADwAAAGRycy9kb3ducmV2LnhtbERPS2vCQBC+F/wPywje6ialiKZuRFtE&#10;6aGibcHjkJ08NDsbsqum/nq3IHibj+8501lnanGm1lWWFcTDCARxZnXFhYKf7+XzGITzyBpry6Tg&#10;jxzM0t7TFBNtL7yl884XIoSwS1BB6X2TSOmykgy6oW2IA5fb1qAPsC2kbvESwk0tX6JoJA1WHBpK&#10;bOi9pOy4OxkFr1/b38XpeqxW+WFDH66JP/e0VGrQ7+ZvIDx1/iG+u9c6zJ9EMfx/E06Q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FMiaxAAAAN0AAAAPAAAAAAAAAAAA&#10;AAAAAKECAABkcnMvZG93bnJldi54bWxQSwUGAAAAAAQABAD5AAAAkgMAAAAA&#10;" strokecolor="#0070c0">
                          <v:stroke startarrow="block" endarrow="block"/>
                        </v:line>
                        <v:line id="Straight Connector 1902" o:spid="_x0000_s1085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sQycIAAADdAAAADwAAAGRycy9kb3ducmV2LnhtbERPS4vCMBC+C/6HMII3TRUVt2sUHyzs&#10;UauL19lmbKvNpDZR67/fLAje5uN7zmzRmFLcqXaFZQWDfgSCOLW64EzBYf/Vm4JwHlljaZkUPMnB&#10;Yt5uzTDW9sE7uic+EyGEXYwKcu+rWEqX5mTQ9W1FHLiTrQ36AOtM6hofIdyUchhFE2mw4NCQY0Xr&#10;nNJLcjMK9HV/tcft8We1HK/M6PecPDfrRKlup1l+gvDU+Lf45f7WYf5HNIT/b8IJ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OsQycIAAADdAAAADwAAAAAAAAAAAAAA&#10;AAChAgAAZHJzL2Rvd25yZXYueG1sUEsFBgAAAAAEAAQA+QAAAJADAAAAAA==&#10;" strokecolor="#0070c0"/>
                        <v:line id="Straight Connector 1903" o:spid="_x0000_s1086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e1UsMAAADdAAAADwAAAGRycy9kb3ducmV2LnhtbERPS2vCQBC+F/wPywje6qY+iqauohbB&#10;o8aK1zE7TVKzszG71fjvXUHwNh/fcyazxpTiQrUrLCv46EYgiFOrC84U/OxW7yMQziNrLC2Tghs5&#10;mE1bbxOMtb3yli6Jz0QIYRejgtz7KpbSpTkZdF1bEQfu19YGfYB1JnWN1xBuStmLok9psODQkGNF&#10;y5zSU/JvFOjz7mwPm8N+MR8uzOD4l9y+l4lSnXYz/wLhqfEv8dO91mH+OOrD45twgp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ntVLDAAAA3QAAAA8AAAAAAAAAAAAA&#10;AAAAoQIAAGRycy9kb3ducmV2LnhtbFBLBQYAAAAABAAEAPkAAACRAwAAAAA=&#10;" strokecolor="#0070c0"/>
                        <v:line id="Straight Connector 1904" o:spid="_x0000_s1087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4tJsQAAADdAAAADwAAAGRycy9kb3ducmV2LnhtbERPTWvCQBC9F/wPywi91Y0lik1dRVMK&#10;PWq0eJ1mxySanY3ZbRL/fbdQ6G0e73OW68HUoqPWVZYVTCcRCOLc6ooLBcfD+9MChPPIGmvLpOBO&#10;Dtar0cMSE2173lOX+UKEEHYJKii9bxIpXV6SQTexDXHgzrY16ANsC6lb7EO4qeVzFM2lwYpDQ4kN&#10;pSXl1+zbKNC3w82edqfP7Wa2NfHXJbu/pZlSj+Nh8wrC0+D/xX/uDx3mv0Qx/H4TTp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Ti0mxAAAAN0AAAAPAAAAAAAAAAAA&#10;AAAAAKECAABkcnMvZG93bnJldi54bWxQSwUGAAAAAAQABAD5AAAAkgMAAAAA&#10;" strokecolor="#0070c0"/>
                        <v:line id="Straight Connector 1905" o:spid="_x0000_s1088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KIvcQAAADdAAAADwAAAGRycy9kb3ducmV2LnhtbERPTWvCQBC9F/oflil4qxuLKRrdBLUU&#10;emyj4nXMTpPU7GzMbk38965Q6G0e73OW2WAacaHO1ZYVTMYRCOLC6ppLBbvt+/MMhPPIGhvLpOBK&#10;DrL08WGJibY9f9El96UIIewSVFB53yZSuqIig25sW+LAfdvOoA+wK6XusA/hppEvUfQqDdYcGips&#10;aVNRccp/jQJ93p7t4fOwX6/itZkef/Lr2yZXavQ0rBYgPA3+X/zn/tBh/jyK4f5NOEGm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Aoi9xAAAAN0AAAAPAAAAAAAAAAAA&#10;AAAAAKECAABkcnMvZG93bnJldi54bWxQSwUGAAAAAAQABAD5AAAAkgMAAAAA&#10;" strokecolor="#0070c0"/>
                        <v:line id="Straight Connector 1906" o:spid="_x0000_s1089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AWysQAAADdAAAADwAAAGRycy9kb3ducmV2LnhtbERPS2vCQBC+F/oflil4qxuLFY2uoimF&#10;Hm1UvI7ZaZKanY3ZbR7/visUepuP7zmrTW8q0VLjSssKJuMIBHFmdcm5guPh/XkOwnlkjZVlUjCQ&#10;g8368WGFsbYdf1Kb+lyEEHYxKii8r2MpXVaQQTe2NXHgvmxj0AfY5FI32IVwU8mXKJpJgyWHhgJr&#10;SgrKrumPUaBvh5s978+n3fZ1Z6aX73R4S1KlRk/9dgnCU+//xX/uDx3mL6IZ3L8JJ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0BbKxAAAAN0AAAAPAAAAAAAAAAAA&#10;AAAAAKECAABkcnMvZG93bnJldi54bWxQSwUGAAAAAAQABAD5AAAAkgMAAAAA&#10;" strokecolor="#0070c0"/>
                        <v:line id="Straight Connector 1907" o:spid="_x0000_s1090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yzUcMAAADdAAAADwAAAGRycy9kb3ducmV2LnhtbERPTWvCQBC9F/wPywje6qaiVlNXUYvg&#10;UWPF65idJqnZ2Zjdavz3riB4m8f7nMmsMaW4UO0Kywo+uhEI4tTqgjMFP7vV+wiE88gaS8uk4EYO&#10;ZtPW2wRjba+8pUviMxFC2MWoIPe+iqV0aU4GXddWxIH7tbVBH2CdSV3jNYSbUvaiaCgNFhwacqxo&#10;mVN6Sv6NAn3ene1hc9gv5oOF6R//ktv3MlGq027mXyA8Nf4lfrrXOswfR5/w+CacIK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ycs1HDAAAA3QAAAA8AAAAAAAAAAAAA&#10;AAAAoQIAAGRycy9kb3ducmV2LnhtbFBLBQYAAAAABAAEAPkAAACRAwAAAAA=&#10;" strokecolor="#0070c0"/>
                        <v:line id="Straight Connector 1908" o:spid="_x0000_s1091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MnI8YAAADdAAAADwAAAGRycy9kb3ducmV2LnhtbESPzW7CQAyE75X6Disj9VY2VLQqgQXx&#10;o0o9lgDiarImCWS9IbuF8Pb4UKk3WzOe+TyZda5WV2pD5dnAoJ+AIs69rbgwsN18vX6CChHZYu2Z&#10;DNwpwGz6/DTB1Pobr+maxUJJCIcUDZQxNqnWIS/JYej7hli0o28dRlnbQtsWbxLuav2WJB/aYcXS&#10;UGJDy5Lyc/brDNjL5uL3P/vdYv6+cMPDKbuvlpkxL71uPgYVqYv/5r/rbyv4o0Rw5RsZQU8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0DJyPGAAAA3QAAAA8AAAAAAAAA&#10;AAAAAAAAoQIAAGRycy9kb3ducmV2LnhtbFBLBQYAAAAABAAEAPkAAACUAwAAAAA=&#10;" strokecolor="#0070c0"/>
                        <v:shape id="Text Box 225" o:spid="_x0000_s1092" type="#_x0000_t202" style="position:absolute;left:6660;top:1967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vRN8QA&#10;AADdAAAADwAAAGRycy9kb3ducmV2LnhtbERPTWvCQBC9C/0PyxR6M5uWVmrMRqSgCJ6MbcHbkB2T&#10;0Oxs2F1N9Nd3CwVv83ifky9H04kLOd9aVvCcpCCIK6tbrhV8HtbTdxA+IGvsLJOCK3lYFg+THDNt&#10;B97TpQy1iCHsM1TQhNBnUvqqIYM+sT1x5E7WGQwRulpqh0MMN518SdOZNNhybGiwp4+Gqp/ybBRs&#10;xtv3684dQ1fivnr7Mqv6tBmUenocVwsQgcZwF/+7tzrOn6dz+Psmn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70Tf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60654D" w:rsidRDefault="0060654D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93" type="#_x0000_t202" style="position:absolute;left:8964;top:1986;width:449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jud8YA&#10;AADdAAAADwAAAGRycy9kb3ducmV2LnhtbESPQWvCQBCF74L/YZmCN91YamlTVxGhIngy2kJvQ3ZM&#10;QrOzYXdr0v565yD0NsN78943y/XgWnWlEBvPBuazDBRx6W3DlYHz6X36AiomZIutZzLwSxHWq/Fo&#10;ibn1PR/pWqRKSQjHHA3UKXW51rGsyWGc+Y5YtIsPDpOsodI2YC/hrtWPWfasHTYsDTV2tK2p/C5+&#10;nIHd8Pf5dAhfqS3wWC4+3Ka67HpjJg/D5g1UoiH9m+/Xeyv4r3Phl2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jud8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60654D" w:rsidRDefault="00DD6A98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Text Box 225" o:spid="_x0000_s1094" type="#_x0000_t202" style="position:absolute;left:11206;top:1947;width:8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RL7MQA&#10;AADdAAAADwAAAGRycy9kb3ducmV2LnhtbERPTWvCQBC9F/oflil4002KlRqzESlUhJ6MbcHbkB2T&#10;YHY27G5N7K/vCkJv83ifk69H04kLOd9aVpDOEhDEldUt1wo+D+/TVxA+IGvsLJOCK3lYF48POWba&#10;DrynSxlqEUPYZ6igCaHPpPRVQwb9zPbEkTtZZzBE6GqpHQ4x3HTyOUkW0mDLsaHBnt4aqs7lj1Gw&#10;HX+/5x/uGLoS99XLl9nUp+2g1ORp3KxABBrDv/ju3uk4f5mmcPsmni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US+z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60654D" w:rsidRDefault="00DD6A98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v:textbox>
                        </v:shape>
                        <v:shape id="Text Box 225" o:spid="_x0000_s1095" type="#_x0000_t202" style="position:absolute;left:13498;top:1947;width:8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bVm8QA&#10;AADdAAAADwAAAGRycy9kb3ducmV2LnhtbERPS2vCQBC+C/0PyxR6M5tIK210I1JQCp5MH+BtyI5J&#10;aHY27K4m9dd3BcHbfHzPWa5G04kzOd9aVpAlKQjiyuqWawVfn5vpKwgfkDV2lknBH3lYFQ+TJeba&#10;DryncxlqEUPY56igCaHPpfRVQwZ9YnviyB2tMxgidLXUDocYbjo5S9O5NNhybGiwp/eGqt/yZBRs&#10;x8vP884dQlfivnr5Nuv6uB2Uenoc1wsQgcZwF9/cHzrOf8tmcP0mni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G1Zv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60654D" w:rsidRDefault="00DD6A98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18</w:t>
                                </w:r>
                              </w:p>
                            </w:txbxContent>
                          </v:textbox>
                        </v:shape>
                        <v:shape id="Text Box 225" o:spid="_x0000_s1096" type="#_x0000_t202" style="position:absolute;left:15771;top:1947;width:8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pwAMMA&#10;AADdAAAADwAAAGRycy9kb3ducmV2LnhtbERPTWvCQBC9F/wPywi91Y3WSpu6iggVwZPRCt6G7JgE&#10;s7NhdzWpv94VCt7m8T5nOu9MLa7kfGVZwXCQgCDOra64ULDf/bx9gvABWWNtmRT8kYf5rPcyxVTb&#10;lrd0zUIhYgj7FBWUITSplD4vyaAf2IY4cifrDIYIXSG1wzaGm1qOkmQiDVYcG0psaFlSfs4uRsGq&#10;ux3GG3cMdYbb/OPXLIrTqlXqtd8tvkEE6sJT/O9e6zj/a/gOj2/iC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pwA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60654D" w:rsidRDefault="00DD6A98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24</w:t>
                                </w:r>
                              </w:p>
                            </w:txbxContent>
                          </v:textbox>
                        </v:shape>
                        <v:shape id="Text Box 225" o:spid="_x0000_s1097" type="#_x0000_t202" style="position:absolute;left:4145;top:1950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PodMMA&#10;AADdAAAADwAAAGRycy9kb3ducmV2LnhtbERPTWvCQBC9C/0Pywi9mY1ipUZXkYJS8GTaCt6G7JgE&#10;s7Nhd2tSf31XELzN433Oct2bRlzJ+dqygnGSgiAurK65VPD9tR29g/ABWWNjmRT8kYf16mWwxEzb&#10;jg90zUMpYgj7DBVUIbSZlL6oyKBPbEscubN1BkOErpTaYRfDTSMnaTqTBmuODRW29FFRccl/jYJd&#10;fztO9+4UmhwPxduP2ZTnXafU67DfLEAE6sNT/HB/6jh/Pp7C/Zt4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Pod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60654D" w:rsidRDefault="0060654D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="00DD6A98"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Text Box 225" o:spid="_x0000_s1098" type="#_x0000_t202" style="position:absolute;left:1898;top:1905;width:1110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9N78QA&#10;AADdAAAADwAAAGRycy9kb3ducmV2LnhtbERPTWvCQBC9C/0PyxR6MxtLlTa6hlCoFHoy2oK3ITsm&#10;odnZsLs10V/fFQRv83ifs8pH04kTOd9aVjBLUhDEldUt1wr2u4/pKwgfkDV2lknBmTzk64fJCjNt&#10;B97SqQy1iCHsM1TQhNBnUvqqIYM+sT1x5I7WGQwRulpqh0MMN518TtOFNNhybGiwp/eGqt/yzyjY&#10;jJefly93CF2J22r+bYr6uBmUenociyWIQGO4i2/uTx3nv83mcP0mni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vTe/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60654D" w:rsidRDefault="0060654D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="00DD6A98"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v:textbox>
                        </v:shape>
                        <v:line id="Straight Connector 1916" o:spid="_x0000_s1099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mAF8QAAADdAAAADwAAAGRycy9kb3ducmV2LnhtbERPTWvCQBC9C/0PyxS86cZipaaukqQI&#10;PdrY4nXMTpO02dkku2r8911B6G0e73NWm8E04ky9qy0rmE0jEMSF1TWXCj7328kLCOeRNTaWScGV&#10;HGzWD6MVxtpe+IPOuS9FCGEXo4LK+zaW0hUVGXRT2xIH7tv2Bn2AfSl1j5cQbhr5FEULabDm0FBh&#10;S1lFxW9+Mgp0t+/sYXf4SpPn1MyPP/n1LcuVGj8OySsIT4P/F9/d7zrMX84WcPsmnC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CYAXxAAAAN0AAAAPAAAAAAAAAAAA&#10;AAAAAKECAABkcnMvZG93bnJldi54bWxQSwUGAAAAAAQABAD5AAAAkgMAAAAA&#10;" strokecolor="#0070c0"/>
                        <v:line id="Straight Connector 1917" o:spid="_x0000_s1100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UljMMAAADdAAAADwAAAGRycy9kb3ducmV2LnhtbERPTWvCQBC9C/6HZYTedKO0taauopaC&#10;R00qXqfZMYlmZ2N2q/Hfu0LB2zze50znranEhRpXWlYwHEQgiDOrS84V/KTf/Q8QziNrrCyTghs5&#10;mM+6nSnG2l55S5fE5yKEsItRQeF9HUvpsoIMuoGtiQN3sI1BH2CTS93gNYSbSo6i6F0aLDk0FFjT&#10;qqDslPwZBfqcnu1+s98tF29L8/p7TG5fq0Spl167+AThqfVP8b97rcP8yXAMj2/CCXJ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FJYzDAAAA3QAAAA8AAAAAAAAAAAAA&#10;AAAAoQIAAGRycy9kb3ducmV2LnhtbFBLBQYAAAAABAAEAPkAAACRAwAAAAA=&#10;" strokecolor="#0070c0"/>
                        <v:shape id="Text Box 225" o:spid="_x0000_s1101" type="#_x0000_t202" style="position:absolute;left:18015;top:1893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7iccYA&#10;AADdAAAADwAAAGRycy9kb3ducmV2LnhtbESPQWvCQBCF74L/YZmCN91YamlTVxGhIngy2kJvQ3ZM&#10;QrOzYXdr0v565yD0NsN78943y/XgWnWlEBvPBuazDBRx6W3DlYHz6X36AiomZIutZzLwSxHWq/Fo&#10;ibn1PR/pWqRKSQjHHA3UKXW51rGsyWGc+Y5YtIsPDpOsodI2YC/hrtWPWfasHTYsDTV2tK2p/C5+&#10;nIHd8Pf5dAhfqS3wWC4+3Ka67HpjJg/D5g1UoiH9m+/Xeyv4r3PBlW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27icc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60654D" w:rsidRDefault="00DD6A98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30</w:t>
                                </w:r>
                              </w:p>
                            </w:txbxContent>
                          </v:textbox>
                        </v:shape>
                        <v:shape id="Text Box 225" o:spid="_x0000_s1102" type="#_x0000_t202" style="position:absolute;left:20307;top:1893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JH6sQA&#10;AADdAAAADwAAAGRycy9kb3ducmV2LnhtbERPS2vCQBC+C/0PyxR6MxtLlRqzESlUCp5MH9DbkB2T&#10;YHY27G5N6q93BcHbfHzPydej6cSJnG8tK5glKQjiyuqWawVfn+/TVxA+IGvsLJOCf/KwLh4mOWba&#10;DrynUxlqEUPYZ6igCaHPpPRVQwZ9YnviyB2sMxgidLXUDocYbjr5nKYLabDl2NBgT28NVcfyzyjY&#10;juefl537DV2J+2r+bTb1YTso9fQ4blYgAo3hLr65P3Scv5wt4fp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iR+r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60654D" w:rsidRDefault="00DD6A98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36</w:t>
                                </w:r>
                              </w:p>
                            </w:txbxContent>
                          </v:textbox>
                        </v:shape>
                        <v:line id="Straight Connector 1920" o:spid="_x0000_s1103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B3RcYAAADdAAAADwAAAGRycy9kb3ducmV2LnhtbESPzW7CQAyE75V4h5WReiubIkBtyoL4&#10;ERJHCK24ulk3SZv1huwWwtvjAxI3WzOe+Tydd65WZ2pD5dnA6yABRZx7W3Fh4POweXkDFSKyxdoz&#10;GbhSgPms9zTF1PoL7+mcxUJJCIcUDZQxNqnWIS/JYRj4hli0H986jLK2hbYtXiTc1XqYJBPtsGJp&#10;KLGhVUn5X/bvDNjT4eSPu+PXcjFeutH3b3ZdrzJjnvvd4gNUpC4+zPfrrRX896Hwyzcygp7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jAd0XGAAAA3QAAAA8AAAAAAAAA&#10;AAAAAAAAoQIAAGRycy9kb3ducmV2LnhtbFBLBQYAAAAABAAEAPkAAACUAwAAAAA=&#10;" strokecolor="#0070c0"/>
                        <v:line id="Straight Connector 1921" o:spid="_x0000_s1104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zS3sIAAADdAAAADwAAAGRycy9kb3ducmV2LnhtbERPTYvCMBC9C/sfwix401TZFa1GURfB&#10;41oVr2Mztt1tJrWJWv+9EQRv83ifM5k1phRXql1hWUGvG4EgTq0uOFOw2646QxDOI2ssLZOCOzmY&#10;TT9aE4y1vfGGronPRAhhF6OC3PsqltKlORl0XVsRB+5ka4M+wDqTusZbCDel7EfRQBosODTkWNEy&#10;p/Q/uRgF+rw928PvYb+Yfy/M1/Evuf8sE6Xan818DMJT49/il3utw/xRvwf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4zS3sIAAADdAAAADwAAAAAAAAAAAAAA&#10;AAChAgAAZHJzL2Rvd25yZXYueG1sUEsFBgAAAAAEAAQA+QAAAJADAAAAAA==&#10;" strokecolor="#0070c0"/>
                        <v:shape id="Text Box 225" o:spid="_x0000_s1105" type="#_x0000_t202" style="position:absolute;left:22586;top:1887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ofJsQA&#10;AADdAAAADwAAAGRycy9kb3ducmV2LnhtbERPTWvCQBC9C/0PyxS86abBSo3ZiBQqQk/GtuBtyI5J&#10;MDsbdrcm9td3CwVv83ifk29G04krOd9aVvA0T0AQV1a3XCv4OL7NXkD4gKyxs0wKbuRhUzxMcsy0&#10;HfhA1zLUIoawz1BBE0KfSemrhgz6ue2JI3e2zmCI0NVSOxxiuOlkmiRLabDl2NBgT68NVZfy2yjY&#10;jT9fi3d3Cl2Jh+r502zr825Qavo4btcgAo3hLv5373Wcv0pT+Psmn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qHyb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60654D" w:rsidRDefault="00DD6A98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42</w:t>
                                </w:r>
                              </w:p>
                            </w:txbxContent>
                          </v:textbox>
                        </v:shape>
                        <v:shape id="Text Box 225" o:spid="_x0000_s1106" type="#_x0000_t202" style="position:absolute;left:24859;top:1887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a6vcQA&#10;AADdAAAADwAAAGRycy9kb3ducmV2LnhtbERPTWvCQBC9C/6HZYTedKOt0qbZiAiVQk+mVvA2ZMck&#10;mJ0Nu6tJ++u7BaG3ebzPydaDacWNnG8sK5jPEhDEpdUNVwoOn2/TZxA+IGtsLZOCb/KwzsejDFNt&#10;e97TrQiViCHsU1RQh9ClUvqyJoN+ZjviyJ2tMxgidJXUDvsYblq5SJKVNNhwbKixo21N5aW4GgW7&#10;4ef49OFOoS1wXy6/zKY673qlHibD5hVEoCH8i+/udx3nvywe4e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mur3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60654D" w:rsidRDefault="00DD6A98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48</w:t>
                                </w:r>
                              </w:p>
                            </w:txbxContent>
                          </v:textbox>
                        </v:shape>
                        <v:line id="Straight Connector 1924" o:spid="_x0000_s1107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txRsIAAADdAAAADwAAAGRycy9kb3ducmV2LnhtbERPS4vCMBC+C/6HMAveNF3RZa1G8YHg&#10;0a2K17EZ2+42k9pErf/eCMLe5uN7zmTWmFLcqHaFZQWfvQgEcWp1wZmC/W7d/QbhPLLG0jIpeJCD&#10;2bTdmmCs7Z1/6Jb4TIQQdjEqyL2vYildmpNB17MVceDOtjboA6wzqWu8h3BTyn4UfUmDBYeGHCta&#10;5pT+JVejQF92F3vcHg+L+XBhBqff5LFaJkp1Ppr5GISnxv+L3+6NDvNH/QG8vgkn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txRsIAAADdAAAADwAAAAAAAAAAAAAA&#10;AAChAgAAZHJzL2Rvd25yZXYueG1sUEsFBgAAAAAEAAQA+QAAAJADAAAAAA==&#10;" strokecolor="#0070c0"/>
                        <v:line id="Straight Connector 1925" o:spid="_x0000_s1108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fU3cIAAADdAAAADwAAAGRycy9kb3ducmV2LnhtbERPS4vCMBC+C/6HMAveNF1RWatRfCB4&#10;1LqL17EZ2+42k9pErf/eCMLe5uN7znTemFLcqHaFZQWfvQgEcWp1wZmC78Om+wXCeWSNpWVS8CAH&#10;81m7NcVY2zvv6Zb4TIQQdjEqyL2vYildmpNB17MVceDOtjboA6wzqWu8h3BTyn4UjaTBgkNDjhWt&#10;ckr/kqtRoC+Hiz3ujj/LxXBpBqff5LFeJUp1PprFBISnxv+L3+6tDvPH/SG8vgknyN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LfU3cIAAADdAAAADwAAAAAAAAAAAAAA&#10;AAChAgAAZHJzL2Rvd25yZXYueG1sUEsFBgAAAAAEAAQA+QAAAJADAAAAAA==&#10;" strokecolor="#0070c0"/>
                        <v:shape id="Text Box 225" o:spid="_x0000_s1109" type="#_x0000_t202" style="position:absolute;left:26899;top:1835;width:849;height:17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EZJcMA&#10;AADdAAAADwAAAGRycy9kb3ducmV2LnhtbERPS2vCQBC+F/wPywi96abBShtdJQhKoSfTB3gbsmMS&#10;mp0Nu6uJ/npXEHqbj+85y/VgWnEm5xvLCl6mCQji0uqGKwXfX9vJGwgfkDW2lknBhTysV6OnJWba&#10;9ryncxEqEUPYZ6igDqHLpPRlTQb91HbEkTtaZzBE6CqpHfYx3LQyTZK5NNhwbKixo01N5V9xMgp2&#10;w/V39ukOoS1wX77+mLw67nqlnsdDvgARaAj/4of7Q8f57+kc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9EZJc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60654D" w:rsidRDefault="00DD6A98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54</w:t>
                                </w:r>
                              </w:p>
                            </w:txbxContent>
                          </v:textbox>
                        </v:shape>
                        <v:shape id="Text Box 225" o:spid="_x0000_s1110" type="#_x0000_t202" style="position:absolute;left:29134;top:1873;width:849;height:17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28vsQA&#10;AADdAAAADwAAAGRycy9kb3ducmV2LnhtbERPTWvCQBC9C/6HZYTedKO02qbZiAiVQk+mVvA2ZMck&#10;mJ0Nu6tJ++u7BaG3ebzPydaDacWNnG8sK5jPEhDEpdUNVwoOn2/TZxA+IGtsLZOCb/KwzsejDFNt&#10;e97TrQiViCHsU1RQh9ClUvqyJoN+ZjviyJ2tMxgidJXUDvsYblq5SJKlNNhwbKixo21N5aW4GgW7&#10;4ef4+OFOoS1wXz59mU113vVKPUyGzSuIQEP4F9/d7zrOf1ms4O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dvL7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60654D" w:rsidRDefault="00DD6A98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60</w:t>
                                </w:r>
                              </w:p>
                            </w:txbxContent>
                          </v:textbox>
                        </v:shape>
                      </v:group>
                      <v:group id="Group 1928" o:spid="_x0000_s1111" style="position:absolute;left:21855;top:8717;width:9453;height:913" coordorigin="20145,626" coordsize="945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Zvq8cAAADdAAAADwAAAGRycy9kb3ducmV2LnhtbESPQWvCQBCF74X+h2UK&#10;3uomSotNXUWkLT1IwVgQb0N2TILZ2ZDdJvHfdw6Ctxnem/e+Wa5H16ieulB7NpBOE1DEhbc1lwZ+&#10;D5/PC1AhIltsPJOBKwVYrx4flphZP/Ce+jyWSkI4ZGigirHNtA5FRQ7D1LfEop195zDK2pXadjhI&#10;uGv0LEletcOapaHClrYVFZf8zxn4GnDYzNOPfnc5b6+nw8vPcZeSMZOncfMOKtIY7+bb9bcV/LeZ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qZvq8cAAADd&#10;AAAADwAAAAAAAAAAAAAAAACqAgAAZHJzL2Rvd25yZXYueG1sUEsFBgAAAAAEAAQA+gAAAJ4DAAAA&#10;AA==&#10;">
                        <v:oval id="Oval 1929" o:spid="_x0000_s1112" style="position:absolute;left:20145;top:626;width:914;height:9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xW4cUA&#10;AADdAAAADwAAAGRycy9kb3ducmV2LnhtbERP32vCMBB+H/g/hBv4NlOVTVuNMibiGOiYbj4fza0t&#10;NpeSRFv315vBYG/38f28+bIztbiQ85VlBcNBAoI4t7riQsHnYf0wBeEDssbaMim4koflonc3x0zb&#10;lj/osg+FiCHsM1RQhtBkUvq8JIN+YBviyH1bZzBE6AqpHbYx3NRylCRP0mDFsaHEhl5Kyk/7s1Gw&#10;2rR6e7Tn9934J7i3yerxKx02SvXvu+cZiEBd+Bf/uV91nJ+OUvj9Jp4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rFbhxQAAAN0AAAAPAAAAAAAAAAAAAAAAAJgCAABkcnMv&#10;ZG93bnJldi54bWxQSwUGAAAAAAQABAD1AAAAigMAAAAA&#10;" fillcolor="red" strokecolor="red" strokeweight="1.5pt">
                          <v:textbox inset="2.16pt,2.16pt,2.16pt,2.16pt"/>
                        </v:oval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1930" o:spid="_x0000_s1113" type="#_x0000_t32" style="position:absolute;left:21059;top:1060;width:8541;height: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aDBMQAAADdAAAADwAAAGRycy9kb3ducmV2LnhtbESPzWoCQRCE7wHfYWjBW5yNQqKro4gQ&#10;IuQU9QGand4fMtOz7ozu6tPbh0Bu3VR11dfr7eCdulEXm8AG3qYZKOIi2IYrA+fT5+sCVEzIFl1g&#10;MnCnCNvN6GWNuQ09/9DtmColIRxzNFCn1OZax6Imj3EaWmLRytB5TLJ2lbYd9hLunZ5l2bv22LA0&#10;1NjSvqbi93j1Bvr+0VzL0n27XeG/Ply8p/llb8xkPOxWoBIN6d/8d32wgr+cC798IyPoz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FoMExAAAAN0AAAAPAAAAAAAAAAAA&#10;AAAAAKECAABkcnMvZG93bnJldi54bWxQSwUGAAAAAAQABAD5AAAAkgMAAAAA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F840E0" w:rsidRPr="00CE5AED" w:rsidTr="001B5309">
        <w:trPr>
          <w:trHeight w:val="2880"/>
        </w:trPr>
        <w:tc>
          <w:tcPr>
            <w:tcW w:w="810" w:type="dxa"/>
          </w:tcPr>
          <w:p w:rsidR="00F840E0" w:rsidRPr="00CE5AED" w:rsidRDefault="00F840E0" w:rsidP="00AC5AEC">
            <w:pPr>
              <w:ind w:left="360"/>
              <w:jc w:val="both"/>
            </w:pPr>
          </w:p>
        </w:tc>
        <w:tc>
          <w:tcPr>
            <w:tcW w:w="10206" w:type="dxa"/>
          </w:tcPr>
          <w:p w:rsidR="00F840E0" w:rsidRPr="00AC5AEC" w:rsidRDefault="00F840E0" w:rsidP="003953CC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x-5≥3</m:t>
                </m:r>
              </m:oMath>
            </m:oMathPara>
          </w:p>
          <w:p w:rsidR="00F840E0" w:rsidRPr="00F840E0" w:rsidRDefault="00F840E0" w:rsidP="003953CC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x-5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</m:oMath>
            </m:oMathPara>
          </w:p>
          <w:p w:rsidR="00F840E0" w:rsidRPr="00F840E0" w:rsidRDefault="00F840E0" w:rsidP="003953CC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x≥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  <w:p w:rsidR="00F840E0" w:rsidRPr="00F840E0" w:rsidRDefault="00F840E0" w:rsidP="003953CC">
            <w:pPr>
              <w:jc w:val="center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3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3</m:t>
                    </m:r>
                  </m:e>
                </m:d>
              </m:oMath>
            </m:oMathPara>
          </w:p>
          <w:p w:rsidR="00F840E0" w:rsidRPr="00B60894" w:rsidRDefault="00F840E0" w:rsidP="003953CC">
            <w:pPr>
              <w:jc w:val="center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x≥2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</m:t>
                </m:r>
              </m:oMath>
            </m:oMathPara>
          </w:p>
        </w:tc>
      </w:tr>
      <w:tr w:rsidR="00094C6F" w:rsidRPr="00CE5AED" w:rsidTr="0060654D">
        <w:trPr>
          <w:trHeight w:val="720"/>
        </w:trPr>
        <w:tc>
          <w:tcPr>
            <w:tcW w:w="810" w:type="dxa"/>
          </w:tcPr>
          <w:p w:rsidR="00094C6F" w:rsidRPr="00CE5AED" w:rsidRDefault="00094C6F" w:rsidP="002E0E87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10206" w:type="dxa"/>
          </w:tcPr>
          <w:p w:rsidR="00094C6F" w:rsidRPr="00CE5AED" w:rsidRDefault="00094C6F" w:rsidP="006C3682">
            <w:pPr>
              <w:jc w:val="both"/>
            </w:pPr>
            <w:r>
              <w:t>Two thirds of a number plus eight is greater than twelve.</w:t>
            </w:r>
          </w:p>
        </w:tc>
      </w:tr>
      <w:tr w:rsidR="00094C6F" w:rsidRPr="00CE5AED" w:rsidTr="00824CC3">
        <w:trPr>
          <w:trHeight w:val="720"/>
        </w:trPr>
        <w:tc>
          <w:tcPr>
            <w:tcW w:w="810" w:type="dxa"/>
          </w:tcPr>
          <w:p w:rsidR="00094C6F" w:rsidRPr="00CE5AED" w:rsidRDefault="00094C6F" w:rsidP="0060654D">
            <w:pPr>
              <w:ind w:left="360"/>
              <w:jc w:val="both"/>
            </w:pPr>
          </w:p>
        </w:tc>
        <w:tc>
          <w:tcPr>
            <w:tcW w:w="10206" w:type="dxa"/>
            <w:shd w:val="clear" w:color="auto" w:fill="FFFFCC"/>
          </w:tcPr>
          <w:p w:rsidR="00094C6F" w:rsidRDefault="00094C6F" w:rsidP="00DD6A98">
            <w:pPr>
              <w:jc w:val="center"/>
            </w:pPr>
            <w:r w:rsidRPr="007D4B34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15AF2199" wp14:editId="7AA8A58C">
                      <wp:extent cx="4572000" cy="539345"/>
                      <wp:effectExtent l="38100" t="0" r="0" b="13335"/>
                      <wp:docPr id="1" name="Group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39345"/>
                                <a:chOff x="171412" y="809263"/>
                                <a:chExt cx="3198495" cy="379085"/>
                              </a:xfrm>
                            </wpg:grpSpPr>
                            <wpg:grpSp>
                              <wpg:cNvPr id="3" name="Group 3"/>
                              <wpg:cNvGrpSpPr/>
                              <wpg:grpSpPr>
                                <a:xfrm>
                                  <a:off x="171412" y="809263"/>
                                  <a:ext cx="3198495" cy="379085"/>
                                  <a:chOff x="0" y="0"/>
                                  <a:chExt cx="3199130" cy="379714"/>
                                </a:xfrm>
                              </wpg:grpSpPr>
                              <wps:wsp>
                                <wps:cNvPr id="4" name="Straight Connector 4"/>
                                <wps:cNvCnPr/>
                                <wps:spPr>
                                  <a:xfrm>
                                    <a:off x="0" y="106045"/>
                                    <a:ext cx="319913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" name="Straight Connector 5"/>
                                <wps:cNvCnPr/>
                                <wps:spPr>
                                  <a:xfrm>
                                    <a:off x="237490" y="571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" name="Straight Connector 6"/>
                                <wps:cNvCnPr/>
                                <wps:spPr>
                                  <a:xfrm>
                                    <a:off x="4622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" name="Straight Connector 7"/>
                                <wps:cNvCnPr/>
                                <wps:spPr>
                                  <a:xfrm>
                                    <a:off x="693420" y="1333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" name="Straight Connector 8"/>
                                <wps:cNvCnPr/>
                                <wps:spPr>
                                  <a:xfrm>
                                    <a:off x="923925" y="1460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" name="Straight Connector 9"/>
                                <wps:cNvCnPr/>
                                <wps:spPr>
                                  <a:xfrm>
                                    <a:off x="11480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" name="Straight Connector 10"/>
                                <wps:cNvCnPr/>
                                <wps:spPr>
                                  <a:xfrm>
                                    <a:off x="13766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" name="Straight Connector 11"/>
                                <wps:cNvCnPr/>
                                <wps:spPr>
                                  <a:xfrm>
                                    <a:off x="16052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" name="Text Box 225"/>
                                <wps:cNvSpPr txBox="1"/>
                                <wps:spPr>
                                  <a:xfrm>
                                    <a:off x="666014" y="196763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94C6F" w:rsidRDefault="00094C6F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Text Box 225"/>
                                <wps:cNvSpPr txBox="1"/>
                                <wps:spPr>
                                  <a:xfrm>
                                    <a:off x="896484" y="198656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94C6F" w:rsidRDefault="00094C6F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" name="Text Box 225"/>
                                <wps:cNvSpPr txBox="1"/>
                                <wps:spPr>
                                  <a:xfrm>
                                    <a:off x="1120605" y="194858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94C6F" w:rsidRDefault="00094C6F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" name="Text Box 225"/>
                                <wps:cNvSpPr txBox="1"/>
                                <wps:spPr>
                                  <a:xfrm>
                                    <a:off x="1349806" y="194858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94C6F" w:rsidRDefault="00094C6F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" name="Text Box 225"/>
                                <wps:cNvSpPr txBox="1"/>
                                <wps:spPr>
                                  <a:xfrm>
                                    <a:off x="1577100" y="194858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94C6F" w:rsidRDefault="00094C6F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" name="Text Box 225"/>
                                <wps:cNvSpPr txBox="1"/>
                                <wps:spPr>
                                  <a:xfrm>
                                    <a:off x="414558" y="195091"/>
                                    <a:ext cx="71092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94C6F" w:rsidRDefault="00094C6F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" name="Text Box 225"/>
                                <wps:cNvSpPr txBox="1"/>
                                <wps:spPr>
                                  <a:xfrm>
                                    <a:off x="189813" y="190665"/>
                                    <a:ext cx="71092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94C6F" w:rsidRDefault="00094C6F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" name="Straight Connector 19"/>
                                <wps:cNvCnPr/>
                                <wps:spPr>
                                  <a:xfrm>
                                    <a:off x="1829435" y="63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" name="Straight Connector 20"/>
                                <wps:cNvCnPr/>
                                <wps:spPr>
                                  <a:xfrm>
                                    <a:off x="2058035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" name="Text Box 225"/>
                                <wps:cNvSpPr txBox="1"/>
                                <wps:spPr>
                                  <a:xfrm>
                                    <a:off x="1801584" y="189514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94C6F" w:rsidRDefault="00094C6F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Text Box 225"/>
                                <wps:cNvSpPr txBox="1"/>
                                <wps:spPr>
                                  <a:xfrm>
                                    <a:off x="2030751" y="189514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94C6F" w:rsidRDefault="00094C6F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" name="Straight Connector 23"/>
                                <wps:cNvCnPr/>
                                <wps:spPr>
                                  <a:xfrm>
                                    <a:off x="2286000" y="508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4" name="Straight Connector 24"/>
                                <wps:cNvCnPr/>
                                <wps:spPr>
                                  <a:xfrm>
                                    <a:off x="2514600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" name="Text Box 225"/>
                                <wps:cNvSpPr txBox="1"/>
                                <wps:spPr>
                                  <a:xfrm>
                                    <a:off x="2258646" y="188881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94C6F" w:rsidRDefault="00094C6F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" name="Text Box 225"/>
                                <wps:cNvSpPr txBox="1"/>
                                <wps:spPr>
                                  <a:xfrm>
                                    <a:off x="2485908" y="188881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94C6F" w:rsidRDefault="00094C6F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" name="Straight Connector 27"/>
                                <wps:cNvCnPr/>
                                <wps:spPr>
                                  <a:xfrm>
                                    <a:off x="2738755" y="635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Straight Connector 28"/>
                                <wps:cNvCnPr/>
                                <wps:spPr>
                                  <a:xfrm>
                                    <a:off x="2967355" y="0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" name="Text Box 225"/>
                                <wps:cNvSpPr txBox="1"/>
                                <wps:spPr>
                                  <a:xfrm>
                                    <a:off x="2710630" y="183829"/>
                                    <a:ext cx="84866" cy="1792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94C6F" w:rsidRDefault="00094C6F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0" name="Text Box 225"/>
                                <wps:cNvSpPr txBox="1"/>
                                <wps:spPr>
                                  <a:xfrm>
                                    <a:off x="2907225" y="184104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94C6F" w:rsidRDefault="00094C6F" w:rsidP="0060654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1" name="Group 31"/>
                              <wpg:cNvGrpSpPr/>
                              <wpg:grpSpPr>
                                <a:xfrm>
                                  <a:off x="1511632" y="871776"/>
                                  <a:ext cx="945327" cy="91289"/>
                                  <a:chOff x="1340486" y="62617"/>
                                  <a:chExt cx="945515" cy="91440"/>
                                </a:xfrm>
                              </wpg:grpSpPr>
                              <wps:wsp>
                                <wps:cNvPr id="1799" name="Oval 1799"/>
                                <wps:cNvSpPr/>
                                <wps:spPr>
                                  <a:xfrm flipH="1">
                                    <a:off x="1340486" y="62617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00" name="Straight Arrow Connector 1800"/>
                                <wps:cNvCnPr/>
                                <wps:spPr>
                                  <a:xfrm flipH="1" flipV="1">
                                    <a:off x="1431926" y="106026"/>
                                    <a:ext cx="854075" cy="0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" o:spid="_x0000_s1114" style="width:5in;height:42.45pt;mso-position-horizontal-relative:char;mso-position-vertical-relative:line" coordorigin="1714,8092" coordsize="31984,3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">
                      <o:lock v:ext="edit" aspectratio="t"/>
                      <v:group id="Group 3" o:spid="_x0000_s1115" style="position:absolute;left:1714;top:8092;width:31985;height:3791" coordsize="31991,37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line id="Straight Connector 4" o:spid="_x0000_s1116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mnqsQAAADaAAAADwAAAGRycy9kb3ducmV2LnhtbESPT2vCQBTE74LfYXmCN90oUkrqKlUR&#10;Sw+WqIUeH9lnEs2+DdnNn/rpu4VCj8PMb4ZZrntTipZqV1hWMJtGIIhTqwvOFFzO+8kzCOeRNZaW&#10;ScE3OVivhoMlxtp2nFB78pkIJexiVJB7X8VSujQng25qK+LgXW1t0AdZZ1LX2IVyU8p5FD1JgwWH&#10;hRwr2uaU3k+NUbA4Jp+b5nEvDtfbB+1cNXv/or1S41H/+gLCU+//w3/0mw4c/F4JN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aaeqxAAAANoAAAAPAAAAAAAAAAAA&#10;AAAAAKECAABkcnMvZG93bnJldi54bWxQSwUGAAAAAAQABAD5AAAAkgMAAAAA&#10;" strokecolor="#0070c0">
                          <v:stroke startarrow="block" endarrow="block"/>
                        </v:line>
                        <v:line id="Straight Connector 5" o:spid="_x0000_s1117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BNScMAAADaAAAADwAAAGRycy9kb3ducmV2LnhtbESPQWvCQBSE7wX/w/IEb81G0SJpVlFL&#10;occaLV5fs69JNPs2ZrdJ/PddoeBxmJlvmHQ9mFp01LrKsoJpFIMgzq2uuFBwPLw/L0E4j6yxtkwK&#10;buRgvRo9pZho2/OeuswXIkDYJaig9L5JpHR5SQZdZBvi4P3Y1qAPsi2kbrEPcFPLWRy/SIMVh4US&#10;G9qVlF+yX6NAXw9Xe/o8fW03i62Zf5+z29suU2oyHjavIDwN/hH+b39oBQu4Xwk3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QTUnDAAAA2gAAAA8AAAAAAAAAAAAA&#10;AAAAoQIAAGRycy9kb3ducmV2LnhtbFBLBQYAAAAABAAEAPkAAACRAwAAAAA=&#10;" strokecolor="#0070c0"/>
                        <v:line id="Straight Connector 6" o:spid="_x0000_s1118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LTPsIAAADaAAAADwAAAGRycy9kb3ducmV2LnhtbESPT4vCMBTE74LfIbyFvWm6sspSjeIf&#10;BI9aV3p9Ns+2u81LbaLWb28EweMwM79hJrPWVOJKjSstK/jqRyCIM6tLzhX87te9HxDOI2usLJOC&#10;OzmYTbudCcba3nhH18TnIkDYxaig8L6OpXRZQQZd39bEwTvZxqAPssmlbvAW4KaSgygaSYMlh4UC&#10;a1oWlP0nF6NAn/dnm27Tw2I+XJjv419yXy0TpT4/2vkYhKfWv8Ov9kYrGMHzSrg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YLTPsIAAADaAAAADwAAAAAAAAAAAAAA&#10;AAChAgAAZHJzL2Rvd25yZXYueG1sUEsFBgAAAAAEAAQA+QAAAJADAAAAAA==&#10;" strokecolor="#0070c0"/>
                        <v:line id="Straight Connector 7" o:spid="_x0000_s1119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52pcQAAADaAAAADwAAAGRycy9kb3ducmV2LnhtbESPS2/CMBCE75X4D9Yi9VYcUB8oYBCk&#10;QuLYhlZcl3hJ0sbrELt5/HuMhNTjaGa+0SzXvalES40rLSuYTiIQxJnVJecKvg67pzkI55E1VpZJ&#10;wUAO1qvRwxJjbTv+pDb1uQgQdjEqKLyvYyldVpBBN7E1cfDOtjHog2xyqRvsAtxUchZFr9JgyWGh&#10;wJqSgrLf9M8o0JfDxR4/jt/bzcvWPJ9+0uE9SZV6HPebBQhPvf8P39t7reAN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znalxAAAANoAAAAPAAAAAAAAAAAA&#10;AAAAAKECAABkcnMvZG93bnJldi54bWxQSwUGAAAAAAQABAD5AAAAkgMAAAAA&#10;" strokecolor="#0070c0"/>
                        <v:line id="Straight Connector 8" o:spid="_x0000_s1120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Hi178AAADaAAAADwAAAGRycy9kb3ducmV2LnhtbERPTYvCMBC9L/gfwgje1lTRRaqxVEXw&#10;qNXF62wztt1tJrWJWv+9OSx4fLzvRdKZWtypdZVlBaNhBII4t7riQsHpuP2cgXAeWWNtmRQ8yUGy&#10;7H0sMNb2wQe6Z74QIYRdjApK75tYSpeXZNANbUMcuIttDfoA20LqFh8h3NRyHEVf0mDFoaHEhtYl&#10;5X/ZzSjQ1+PVnvfn71U6XZnJz2/23KwzpQb9Lp2D8NT5t/jfvdMKwtZwJdwAuX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1Hi178AAADaAAAADwAAAAAAAAAAAAAAAACh&#10;AgAAZHJzL2Rvd25yZXYueG1sUEsFBgAAAAAEAAQA+QAAAI0DAAAAAA==&#10;" strokecolor="#0070c0"/>
                        <v:line id="Straight Connector 9" o:spid="_x0000_s1121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1HTMQAAADaAAAADwAAAGRycy9kb3ducmV2LnhtbESPT2vCQBTE7wW/w/KE3upGaUuNrqIp&#10;gsc2tnh9Zp9J2uzbmN3mz7d3BaHHYWZ+wyzXvalES40rLSuYTiIQxJnVJecKvg67pzcQziNrrCyT&#10;goEcrFejhyXG2nb8SW3qcxEg7GJUUHhfx1K6rCCDbmJr4uCdbWPQB9nkUjfYBbip5CyKXqXBksNC&#10;gTUlBWW/6Z9RoC+Hiz1+HL+3m5eteT79pMN7kir1OO43CxCeev8fvrf3WsEc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HUdMxAAAANoAAAAPAAAAAAAAAAAA&#10;AAAAAKECAABkcnMvZG93bnJldi54bWxQSwUGAAAAAAQABAD5AAAAkgMAAAAA&#10;" strokecolor="#0070c0"/>
                        <v:line id="Straight Connector 10" o:spid="_x0000_s1122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qkYsMAAADbAAAADwAAAGRycy9kb3ducmV2LnhtbESPQW/CMAyF75P4D5GRuI0UxCZUCAiY&#10;JnEchYmr15i2W+OUJkD59/gwiZut9/ze5/myc7W6UhsqzwZGwwQUce5txYWBw/7zdQoqRGSLtWcy&#10;cKcAy0XvZY6p9Tfe0TWLhZIQDikaKGNsUq1DXpLDMPQNsWgn3zqMsraFti3eJNzVepwk79phxdJQ&#10;YkObkvK/7OIM2PP+7I9fx+/16m3tJj+/2f1jkxkz6HerGahIXXya/6+3VvCFXn6RAf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6pGLDAAAA2wAAAA8AAAAAAAAAAAAA&#10;AAAAoQIAAGRycy9kb3ducmV2LnhtbFBLBQYAAAAABAAEAPkAAACRAwAAAAA=&#10;" strokecolor="#0070c0"/>
                        <v:line id="Straight Connector 11" o:spid="_x0000_s1123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YB+cIAAADbAAAADwAAAGRycy9kb3ducmV2LnhtbERPS2vCQBC+F/wPywjemo3SFkmzig8K&#10;PdZo8TrNTpNodjZmV5P8+65Q8DYf33PSZW9qcaPWVZYVTKMYBHFudcWFgsP+43kOwnlkjbVlUjCQ&#10;g+Vi9JRiom3HO7plvhAhhF2CCkrvm0RKl5dk0EW2IQ7cr20N+gDbQuoWuxBuajmL4zdpsOLQUGJD&#10;m5Lyc3Y1CvRlf7HHr+P3evW6Ni8/p2zYbjKlJuN+9Q7CU+8f4n/3pw7zp3D/JRw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YB+cIAAADbAAAADwAAAAAAAAAAAAAA&#10;AAChAgAAZHJzL2Rvd25yZXYueG1sUEsFBgAAAAAEAAQA+QAAAJADAAAAAA==&#10;" strokecolor="#0070c0"/>
                        <v:shape id="Text Box 225" o:spid="_x0000_s1124" type="#_x0000_t202" style="position:absolute;left:6660;top:1967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6Jp8AA&#10;AADbAAAADwAAAGRycy9kb3ducmV2LnhtbERPTYvCMBC9C/6HMMLeNFVWWapRRFAW9mTVBW9DM7bF&#10;ZlKSrO36640geJvH+5zFqjO1uJHzlWUF41ECgji3uuJCwfGwHX6B8AFZY22ZFPyTh9Wy31tgqm3L&#10;e7ploRAxhH2KCsoQmlRKn5dk0I9sQxy5i3UGQ4SukNphG8NNLSdJMpMGK44NJTa0KSm/Zn9Gwa67&#10;/37+uHOoM9zn05NZF5ddq9THoFvPQQTqwlv8cn/rOH8C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46Jp8AAAADbAAAADwAAAAAAAAAAAAAAAACYAgAAZHJzL2Rvd25y&#10;ZXYueG1sUEsFBgAAAAAEAAQA9QAAAIUDAAAAAA==&#10;" filled="f" stroked="f" strokeweight=".5pt">
                          <v:textbox inset="0,0,0,0">
                            <w:txbxContent>
                              <w:p w:rsidR="00094C6F" w:rsidRDefault="00094C6F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25" type="#_x0000_t202" style="position:absolute;left:8964;top:1986;width:449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sPMIA&#10;AADbAAAADwAAAGRycy9kb3ducmV2LnhtbERPTWvCQBC9C/6HZYTezKa2FomuEoSGgifTVvA2ZMck&#10;NDsbdrcm9dd3CwVv83ifs9mNphNXcr61rOAxSUEQV1a3XCv4eH+dr0D4gKyxs0wKfsjDbjudbDDT&#10;duAjXctQixjCPkMFTQh9JqWvGjLoE9sTR+5incEQoauldjjEcNPJRZq+SIMtx4YGe9o3VH2V30ZB&#10;Md5Ozwd3Dl2Jx2r5afL6UgxKPczGfA0i0Bju4n/3m47zn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iw8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094C6F" w:rsidRDefault="00094C6F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126" type="#_x0000_t202" style="position:absolute;left:11206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u0SMAA&#10;AADbAAAADwAAAGRycy9kb3ducmV2LnhtbERPTYvCMBC9L/gfwgje1nRFF+kaRQRF8GRXhb0NzdiW&#10;bSYlibb6640geJvH+5zZojO1uJLzlWUFX8MEBHFudcWFgsPv+nMKwgdkjbVlUnAjD4t572OGqbYt&#10;7+mahULEEPYpKihDaFIpfV6SQT+0DXHkztYZDBG6QmqHbQw3tRwlybc0WHFsKLGhVUn5f3YxCjbd&#10;/TTeub9QZ7jPJ0ezLM6bVqlBv1v+gAjUhbf45d7qOH8Mz1/iAX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yu0SMAAAADbAAAADwAAAAAAAAAAAAAAAACYAgAAZHJzL2Rvd25y&#10;ZXYueG1sUEsFBgAAAAAEAAQA9QAAAIUDAAAAAA==&#10;" filled="f" stroked="f" strokeweight=".5pt">
                          <v:textbox inset="0,0,0,0">
                            <w:txbxContent>
                              <w:p w:rsidR="00094C6F" w:rsidRDefault="00094C6F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127" type="#_x0000_t202" style="position:absolute;left:13498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R08AA&#10;AADbAAAADwAAAGRycy9kb3ducmV2LnhtbERPTYvCMBC9C/6HMII3TVd0ka5RRFAET3Z3hb0NzdiW&#10;bSYlibb6640geJvH+5zFqjO1uJLzlWUFH+MEBHFudcWFgp/v7WgOwgdkjbVlUnAjD6tlv7fAVNuW&#10;j3TNQiFiCPsUFZQhNKmUPi/JoB/bhjhyZ+sMhghdIbXDNoabWk6S5FMarDg2lNjQpqT8P7sYBbvu&#10;fpoe3F+oMzzms1+zLs67VqnhoFt/gQjUhbf45d7rOH8G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cR08AAAADbAAAADwAAAAAAAAAAAAAAAACYAgAAZHJzL2Rvd25y&#10;ZXYueG1sUEsFBgAAAAAEAAQA9QAAAIUDAAAAAA==&#10;" filled="f" stroked="f" strokeweight=".5pt">
                          <v:textbox inset="0,0,0,0">
                            <w:txbxContent>
                              <w:p w:rsidR="00094C6F" w:rsidRDefault="00094C6F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Text Box 225" o:spid="_x0000_s1128" type="#_x0000_t202" style="position:absolute;left:15771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WPpMAA&#10;AADbAAAADwAAAGRycy9kb3ducmV2LnhtbERPTYvCMBC9L/gfwgh7W1MXFalGEUERPFl3BW9DM7bF&#10;ZlKSrO36640geJvH+5z5sjO1uJHzlWUFw0ECgji3uuJCwc9x8zUF4QOyxtoyKfgnD8tF72OOqbYt&#10;H+iWhULEEPYpKihDaFIpfV6SQT+wDXHkLtYZDBG6QmqHbQw3tfxOkok0WHFsKLGhdUn5NfszCrbd&#10;/TTau3OoMzzk41+zKi7bVqnPfreagQjUhbf45d7pOH8Cz1/i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LWPpMAAAADbAAAADwAAAAAAAAAAAAAAAACYAgAAZHJzL2Rvd25y&#10;ZXYueG1sUEsFBgAAAAAEAAQA9QAAAIUDAAAAAA==&#10;" filled="f" stroked="f" strokeweight=".5pt">
                          <v:textbox inset="0,0,0,0">
                            <w:txbxContent>
                              <w:p w:rsidR="00094C6F" w:rsidRDefault="00094C6F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Text Box 225" o:spid="_x0000_s1129" type="#_x0000_t202" style="position:absolute;left:4145;top:1950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kqP8IA&#10;AADbAAAADwAAAGRycy9kb3ducmV2LnhtbERPTWvCQBC9C/6HZYTezKbSWomuEoSGgifTVvA2ZMck&#10;NDsbdrcm9dd3CwVv83ifs9mNphNXcr61rOAxSUEQV1a3XCv4eH+dr0D4gKyxs0wKfsjDbjudbDDT&#10;duAjXctQixjCPkMFTQh9JqWvGjLoE9sTR+5incEQoauldjjEcNPJRZoupcGWY0ODPe0bqr7Kb6Og&#10;GG+np4M7h67EY/X8afL6UgxKPczGfA0i0Bju4n/3m47zX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+So/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094C6F" w:rsidRDefault="00094C6F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130" type="#_x0000_t202" style="position:absolute;left:1898;top:1906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+TcQA&#10;AADbAAAADwAAAGRycy9kb3ducmV2LnhtbESPQWvCQBCF7wX/wzJCb3Wj2CLRVURQhJ5MW8HbkB2T&#10;YHY27K4m7a/vHAq9zfDevPfNajO4Vj0oxMazgekkA0VcettwZeDzY/+yABUTssXWMxn4pgib9ehp&#10;hbn1PZ/oUaRKSQjHHA3UKXW51rGsyWGc+I5YtKsPDpOsodI2YC/hrtWzLHvTDhuWhho72tVU3oq7&#10;M3AYfs7z93BJbYGn8vXLbavroTfmeTxsl6ASDenf/Hd9tIIvsPKLDK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mvk3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094C6F" w:rsidRDefault="00094C6F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line id="Straight Connector 19" o:spid="_x0000_s1131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AN/8EAAADbAAAADwAAAGRycy9kb3ducmV2LnhtbERPS4vCMBC+C/6HMII3TRUVt2sUHyzs&#10;UavidbaZbavNpDZR67/fLAje5uN7zmzRmFLcqXaFZQWDfgSCOLW64EzBYf/Vm4JwHlljaZkUPMnB&#10;Yt5uzTDW9sE7uic+EyGEXYwKcu+rWEqX5mTQ9W1FHLhfWxv0AdaZ1DU+Qrgp5TCKJtJgwaEhx4rW&#10;OaWX5GYU6Ov+ak/b03G1HK/M6OecPDfrRKlup1l+gvDU+Lf45f7WYf4H/P8SDpD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AA3/wQAAANsAAAAPAAAAAAAAAAAAAAAA&#10;AKECAABkcnMvZG93bnJldi54bWxQSwUGAAAAAAQABAD5AAAAjwMAAAAA&#10;" strokecolor="#0070c0"/>
                        <v:line id="Straight Connector 20" o:spid="_x0000_s1132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Zu38AAAADbAAAADwAAAGRycy9kb3ducmV2LnhtbERPTYvCMBC9L+x/CLPgbU0VFanGUhXB&#10;o1tXvI7N2FabSW2i1n+/OQh7fLzvedKZWjyodZVlBYN+BII4t7riQsHvfvM9BeE8ssbaMil4kYNk&#10;8fkxx1jbJ//QI/OFCCHsYlRQet/EUrq8JIOubxviwJ1ta9AH2BZSt/gM4aaWwyiaSIMVh4YSG1qV&#10;lF+zu1Ggb/ubPe6Oh2U6XprR6ZK91qtMqd5Xl85AeOr8v/jt3moFw7A+fAk/QC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hWbt/AAAAA2wAAAA8AAAAAAAAAAAAAAAAA&#10;oQIAAGRycy9kb3ducmV2LnhtbFBLBQYAAAAABAAEAPkAAACOAwAAAAA=&#10;" strokecolor="#0070c0"/>
                        <v:shape id="Text Box 225" o:spid="_x0000_s1133" type="#_x0000_t202" style="position:absolute;left:18015;top:1895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DdbcIA&#10;AADbAAAADwAAAGRycy9kb3ducmV2LnhtbESPQYvCMBSE7wv+h/AEb2uquItUo4igLHiyq4K3R/Ns&#10;i81LSbK2+uvNguBxmJlvmPmyM7W4kfOVZQWjYQKCOLe64kLB4XfzOQXhA7LG2jIpuJOH5aL3McdU&#10;25b3dMtCISKEfYoKyhCaVEqfl2TQD21DHL2LdQZDlK6Q2mEb4aaW4yT5lgYrjgslNrQuKb9mf0bB&#10;tnucJjt3DnWG+/zraFbFZdsqNeh3qxmIQF14h1/tH61gPIL/L/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MN1t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094C6F" w:rsidRDefault="00094C6F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  <v:shape id="Text Box 225" o:spid="_x0000_s1134" type="#_x0000_t202" style="position:absolute;left:20307;top:1895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JDGsMA&#10;AADbAAAADwAAAGRycy9kb3ducmV2LnhtbESPQWvCQBSE74L/YXmCN7MxWJHUVURQCj0ZW6G3R/aZ&#10;BLNvw+7WpP56t1DocZiZb5j1djCtuJPzjWUF8yQFQVxa3XCl4ON8mK1A+ICssbVMCn7Iw3YzHq0x&#10;17bnE92LUIkIYZ+jgjqELpfSlzUZ9IntiKN3tc5giNJVUjvsI9y0MkvTpTTYcFyosaN9TeWt+DYK&#10;jsPjsnh3X6Et8FS+fJpddT32Sk0nw+4VRKAh/If/2m9aQZbB75f4A+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JDGsMAAADb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094C6F" w:rsidRDefault="00094C6F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v:textbox>
                        </v:shape>
                        <v:line id="Straight Connector 23" o:spid="_x0000_s1135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TwqMQAAADbAAAADwAAAGRycy9kb3ducmV2LnhtbESPQWvCQBSE74X+h+UVems2prZIdBVj&#10;ETzaWMn1mX1NUrNvY3ar8d+7QqHHYWa+YWaLwbTiTL1rLCsYRTEI4tLqhisFX7v1ywSE88gaW8uk&#10;4EoOFvPHhxmm2l74k865r0SAsEtRQe19l0rpypoMush2xMH7tr1BH2RfSd3jJcBNK5M4fpcGGw4L&#10;NXa0qqk85r9GgT7tTrbYFvts+ZaZ8eEnv36scqWen4blFISnwf+H/9obrSB5hf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hPCoxAAAANsAAAAPAAAAAAAAAAAA&#10;AAAAAKECAABkcnMvZG93bnJldi54bWxQSwUGAAAAAAQABAD5AAAAkgMAAAAA&#10;" strokecolor="#0070c0"/>
                        <v:line id="Straight Connector 24" o:spid="_x0000_s1136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1o3MQAAADbAAAADwAAAGRycy9kb3ducmV2LnhtbESPT2vCQBTE7wW/w/IEb3WjpEVSV/EP&#10;Qo81Vry+Zl+T1OzbJLsm8dt3hUKPw8z8hlmuB1OJjlpXWlYwm0YgiDOrS84VfJ4OzwsQziNrrCyT&#10;gjs5WK9GT0tMtO35SF3qcxEg7BJUUHhfJ1K6rCCDbmpr4uB929agD7LNpW6xD3BTyXkUvUqDJYeF&#10;AmvaFZRd05tRoJtTYy8fl/N287I18ddPet/vUqUm42HzBsLT4P/Df+13rWAew+NL+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bWjcxAAAANsAAAAPAAAAAAAAAAAA&#10;AAAAAKECAABkcnMvZG93bnJldi54bWxQSwUGAAAAAAQABAD5AAAAkgMAAAAA&#10;" strokecolor="#0070c0"/>
                        <v:shape id="Text Box 225" o:spid="_x0000_s1137" type="#_x0000_t202" style="position:absolute;left:22586;top:1888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bbsIA&#10;AADbAAAADwAAAGRycy9kb3ducmV2LnhtbESPQYvCMBSE7wv+h/CEva2pootUo4igCJ7squDt0Tzb&#10;YvNSkmi7/nojLOxxmJlvmPmyM7V4kPOVZQXDQQKCOLe64kLB8WfzNQXhA7LG2jIp+CUPy0XvY46p&#10;ti0f6JGFQkQI+xQVlCE0qZQ+L8mgH9iGOHpX6wyGKF0htcM2wk0tR0nyLQ1WHBdKbGhdUn7L7kbB&#10;tnuex3t3CXWGh3xyMqvium2V+ux3qxmIQF34D/+1d1rBaALvL/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9tu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094C6F" w:rsidRDefault="00094C6F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14</w:t>
                                </w:r>
                              </w:p>
                            </w:txbxContent>
                          </v:textbox>
                        </v:shape>
                        <v:shape id="Text Box 225" o:spid="_x0000_s1138" type="#_x0000_t202" style="position:absolute;left:24859;top:1888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lFGcMA&#10;AADbAAAADwAAAGRycy9kb3ducmV2LnhtbESPT4vCMBTE7wv7HcITvK2poiLVKLKwIuzJ+ge8PZpn&#10;W2xeSpK1dT+9EQSPw8z8hlmsOlOLGzlfWVYwHCQgiHOrKy4UHPY/XzMQPiBrrC2Tgjt5WC0/PxaY&#10;atvyjm5ZKESEsE9RQRlCk0rp85IM+oFtiKN3sc5giNIVUjtsI9zUcpQkU2mw4rhQYkPfJeXX7M8o&#10;2HT/p/GvO4c6w10+OZp1cdm0SvV73XoOIlAX3uFXe6sVjKb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lFGcMAAADb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094C6F" w:rsidRDefault="00094C6F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16</w:t>
                                </w:r>
                              </w:p>
                            </w:txbxContent>
                          </v:textbox>
                        </v:shape>
                        <v:line id="Straight Connector 27" o:spid="_x0000_s1139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2q8QAAADbAAAADwAAAGRycy9kb3ducmV2LnhtbESPQWvCQBSE74X+h+UVems2htpKdBVj&#10;ETzaWMn1mX1NUrNvY3ar8d+7QqHHYWa+YWaLwbTiTL1rLCsYRTEI4tLqhisFX7v1ywSE88gaW8uk&#10;4EoOFvPHhxmm2l74k865r0SAsEtRQe19l0rpypoMush2xMH7tr1BH2RfSd3jJcBNK5M4fpMGGw4L&#10;NXa0qqk85r9GgT7tTrbYFvtsOc7M6+Env36scqWen4blFISnwf+H/9obrSB5h/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v/arxAAAANsAAAAPAAAAAAAAAAAA&#10;AAAAAKECAABkcnMvZG93bnJldi54bWxQSwUGAAAAAAQABAD5AAAAkgMAAAAA&#10;" strokecolor="#0070c0"/>
                        <v:line id="Straight Connector 28" o:spid="_x0000_s1140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Bi2cAAAADbAAAADwAAAGRycy9kb3ducmV2LnhtbERPTYvCMBC9L+x/CLPgbU0VFanGUhXB&#10;o1tXvI7N2FabSW2i1n+/OQh7fLzvedKZWjyodZVlBYN+BII4t7riQsHvfvM9BeE8ssbaMil4kYNk&#10;8fkxx1jbJ//QI/OFCCHsYlRQet/EUrq8JIOubxviwJ1ta9AH2BZSt/gM4aaWwyiaSIMVh4YSG1qV&#10;lF+zu1Ggb/ubPe6Oh2U6XprR6ZK91qtMqd5Xl85AeOr8v/jt3moFwzA2fAk/QC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YgYtnAAAAA2wAAAA8AAAAAAAAAAAAAAAAA&#10;oQIAAGRycy9kb3ducmV2LnhtbFBLBQYAAAAABAAEAPkAAACOAwAAAAA=&#10;" strokecolor="#0070c0"/>
                        <v:shape id="Text Box 225" o:spid="_x0000_s1141" type="#_x0000_t202" style="position:absolute;left:27106;top:1838;width:848;height:17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bRa8QA&#10;AADbAAAADwAAAGRycy9kb3ducmV2LnhtbESPQWvCQBSE7wX/w/IEb81GsUVTN0EEpdCT0Ra8PbLP&#10;JDT7NuyuJu2v7xYKPQ4z8w2zKUbTiTs531pWME9SEMSV1S3XCs6n/eMKhA/IGjvLpOCLPBT55GGD&#10;mbYDH+lehlpECPsMFTQh9JmUvmrIoE9sTxy9q3UGQ5SultrhEOGmk4s0fZYGW44LDfa0a6j6LG9G&#10;wWH8/li+uUvoSjxWT+9mW18Pg1Kz6bh9ARFoDP/hv/arVrBYw+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G0Wv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094C6F" w:rsidRDefault="00094C6F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18</w:t>
                                </w:r>
                              </w:p>
                            </w:txbxContent>
                          </v:textbox>
                        </v:shape>
                        <v:shape id="Text Box 225" o:spid="_x0000_s1142" type="#_x0000_t202" style="position:absolute;left:29072;top:1841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XuK8AA&#10;AADbAAAADwAAAGRycy9kb3ducmV2LnhtbERPy4rCMBTdC/5DuII7TX0ydIwigiK4sj5gdpfm2pZp&#10;bkoSbWe+frIYcHk479WmM7V4kfOVZQWTcQKCOLe64kLB9bIffYDwAVljbZkU/JCHzbrfW2Gqbctn&#10;emWhEDGEfYoKyhCaVEqfl2TQj21DHLmHdQZDhK6Q2mEbw00tp0mylAYrjg0lNrQrKf/OnkbBofu9&#10;z0/uK9QZnvPFzWyLx6FVajjotp8gAnXhLf53H7WCWVwfv8Qf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6XuK8AAAADbAAAADwAAAAAAAAAAAAAAAACYAgAAZHJzL2Rvd25y&#10;ZXYueG1sUEsFBgAAAAAEAAQA9QAAAIUDAAAAAA==&#10;" filled="f" stroked="f" strokeweight=".5pt">
                          <v:textbox inset="0,0,0,0">
                            <w:txbxContent>
                              <w:p w:rsidR="00094C6F" w:rsidRDefault="00094C6F" w:rsidP="0060654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v:textbox>
                        </v:shape>
                      </v:group>
                      <v:group id="Group 31" o:spid="_x0000_s1143" style="position:absolute;left:15116;top:8717;width:9453;height:913" coordorigin="13404,626" coordsize="945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<v:oval id="Oval 1799" o:spid="_x0000_s1144" style="position:absolute;left:13404;top:626;width:915;height:9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VSDsIA&#10;AADdAAAADwAAAGRycy9kb3ducmV2LnhtbERPTWvCQBC9F/wPywi9NRuFqolZpQiF4K2p9Dxkp9lg&#10;djZmVxP/vSsUepvH+5xiP9lO3GjwrWMFiyQFQVw73XKj4PT9+bYB4QOyxs4xKbiTh/1u9lJgrt3I&#10;X3SrQiNiCPscFZgQ+lxKXxuy6BPXE0fu1w0WQ4RDI/WAYwy3nVym6UpabDk2GOzpYKg+V1eroLqs&#10;rqf7u9kc11lY8vHgup+qVOp1Pn1sQQSawr/4z13qOH+dZfD8Jp4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VVIOwgAAAN0AAAAPAAAAAAAAAAAAAAAAAJgCAABkcnMvZG93&#10;bnJldi54bWxQSwUGAAAAAAQABAD1AAAAhwMAAAAA&#10;" filled="f" strokecolor="red" strokeweight="1.5pt">
                          <v:textbox inset="2.16pt,2.16pt,2.16pt,2.16pt"/>
                        </v:oval>
                        <v:shape id="Straight Arrow Connector 1800" o:spid="_x0000_s1145" type="#_x0000_t32" style="position:absolute;left:14319;top:1060;width:8541;height: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tGJMUAAADdAAAADwAAAGRycy9kb3ducmV2LnhtbESP3WrCQBCF7wXfYRmhd7qxBSupmyCC&#10;tNArbR9gyE5+cHc2ZlcT+/Sdi0LvZjhnzvlmV07eqTsNsQtsYL3KQBFXwXbcGPj+Oi63oGJCtugC&#10;k4EHRSiL+WyHuQ0jn+h+To2SEI45GmhT6nOtY9WSx7gKPbFodRg8JlmHRtsBRwn3Tj9n2UZ77Fga&#10;Wuzp0FJ1Od+8gXH86W517T7dvvLvry4+0sv1YMzTYtq/gUo0pX/z3/WHFfxtJvzyjYyg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ptGJMUAAADdAAAADwAAAAAAAAAA&#10;AAAAAAChAgAAZHJzL2Rvd25yZXYueG1sUEsFBgAAAAAEAAQA+QAAAJMDAAAAAA=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F840E0" w:rsidRPr="00CE5AED" w:rsidTr="001B5309">
        <w:trPr>
          <w:trHeight w:val="2880"/>
        </w:trPr>
        <w:tc>
          <w:tcPr>
            <w:tcW w:w="810" w:type="dxa"/>
          </w:tcPr>
          <w:p w:rsidR="00F840E0" w:rsidRPr="00CE5AED" w:rsidRDefault="00F840E0" w:rsidP="00AC5AEC">
            <w:pPr>
              <w:ind w:left="360"/>
              <w:jc w:val="both"/>
            </w:pPr>
          </w:p>
        </w:tc>
        <w:tc>
          <w:tcPr>
            <w:tcW w:w="10206" w:type="dxa"/>
          </w:tcPr>
          <w:p w:rsidR="00F840E0" w:rsidRPr="00AC5AEC" w:rsidRDefault="00F840E0" w:rsidP="0090601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+8&gt;12</m:t>
                </m:r>
              </m:oMath>
            </m:oMathPara>
          </w:p>
          <w:p w:rsidR="00F840E0" w:rsidRPr="00F840E0" w:rsidRDefault="00F840E0" w:rsidP="0090601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oMath>
            </m:oMathPara>
          </w:p>
          <w:p w:rsidR="00F840E0" w:rsidRPr="00F840E0" w:rsidRDefault="00F840E0" w:rsidP="00906015">
            <w:pPr>
              <w:jc w:val="both"/>
              <w:rPr>
                <w:rFonts w:eastAsiaTheme="minorEastAsia"/>
                <w:b/>
                <w:color w:val="FF33CC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</m:oMath>
            </m:oMathPara>
          </w:p>
          <w:p w:rsidR="00F840E0" w:rsidRPr="00F840E0" w:rsidRDefault="00F840E0" w:rsidP="006817B7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33CC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33CC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33CC"/>
                          </w:rPr>
                          <m:t>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33CC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33CC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33CC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F840E0" w:rsidRPr="0060654D" w:rsidRDefault="00F840E0" w:rsidP="0090601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&gt;6</m:t>
                </m:r>
              </m:oMath>
            </m:oMathPara>
          </w:p>
        </w:tc>
      </w:tr>
    </w:tbl>
    <w:p w:rsidR="00B22228" w:rsidRPr="00C14D1E" w:rsidRDefault="00C14D1E" w:rsidP="00C14D1E">
      <w:pPr>
        <w:tabs>
          <w:tab w:val="left" w:pos="9210"/>
        </w:tabs>
        <w:jc w:val="both"/>
      </w:pPr>
      <w:r>
        <w:tab/>
      </w:r>
    </w:p>
    <w:sectPr w:rsidR="00B22228" w:rsidRPr="00C14D1E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F9A" w:rsidRDefault="007C4F9A" w:rsidP="00C14D1E">
      <w:pPr>
        <w:spacing w:after="0"/>
      </w:pPr>
      <w:r>
        <w:separator/>
      </w:r>
    </w:p>
  </w:endnote>
  <w:endnote w:type="continuationSeparator" w:id="0">
    <w:p w:rsidR="007C4F9A" w:rsidRDefault="007C4F9A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1B6E475" wp14:editId="406740FC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7210C4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BE5F9C">
      <w:t xml:space="preserve"> </w:t>
    </w:r>
    <w:r w:rsidR="00BE5F9C">
      <w:tab/>
    </w:r>
    <w:r w:rsidR="00BE5F9C">
      <w:tab/>
    </w:r>
    <w:r w:rsidR="00BE5F9C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00B3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F9A" w:rsidRDefault="007C4F9A" w:rsidP="00C14D1E">
      <w:pPr>
        <w:spacing w:after="0"/>
      </w:pPr>
      <w:r>
        <w:separator/>
      </w:r>
    </w:p>
  </w:footnote>
  <w:footnote w:type="continuationSeparator" w:id="0">
    <w:p w:rsidR="007C4F9A" w:rsidRDefault="007C4F9A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E244CA" w:rsidP="00C14D1E">
    <w:pPr>
      <w:pStyle w:val="Header"/>
      <w:tabs>
        <w:tab w:val="clear" w:pos="9360"/>
      </w:tabs>
      <w:rPr>
        <w:rFonts w:ascii="Calibri" w:hAnsi="Calibri"/>
      </w:rPr>
    </w:pPr>
    <w:r w:rsidRPr="00E244CA">
      <w:rPr>
        <w:rFonts w:ascii="Calibri" w:eastAsia="Calibri" w:hAnsi="Calibri" w:cs="Times New Roman"/>
        <w:b/>
        <w:sz w:val="40"/>
      </w:rPr>
      <w:t xml:space="preserve">Solving Multi-Step Inequalities </w:t>
    </w:r>
    <w:r w:rsidR="00C14D1E"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5811"/>
    <w:multiLevelType w:val="hybridMultilevel"/>
    <w:tmpl w:val="3836CDB6"/>
    <w:lvl w:ilvl="0" w:tplc="7AF44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F5EDE"/>
    <w:multiLevelType w:val="hybridMultilevel"/>
    <w:tmpl w:val="3836CDB6"/>
    <w:lvl w:ilvl="0" w:tplc="7AF44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4DA8"/>
    <w:multiLevelType w:val="hybridMultilevel"/>
    <w:tmpl w:val="2B92E77E"/>
    <w:lvl w:ilvl="0" w:tplc="7AF44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50C1E"/>
    <w:multiLevelType w:val="hybridMultilevel"/>
    <w:tmpl w:val="F6EC60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648C8"/>
    <w:multiLevelType w:val="hybridMultilevel"/>
    <w:tmpl w:val="0C42984C"/>
    <w:lvl w:ilvl="0" w:tplc="7AF44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B317EF"/>
    <w:multiLevelType w:val="hybridMultilevel"/>
    <w:tmpl w:val="E70C7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C735AF"/>
    <w:multiLevelType w:val="hybridMultilevel"/>
    <w:tmpl w:val="36C0E776"/>
    <w:lvl w:ilvl="0" w:tplc="7AF44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1658"/>
    <w:rsid w:val="00001FEF"/>
    <w:rsid w:val="000109E0"/>
    <w:rsid w:val="00021EBF"/>
    <w:rsid w:val="00054012"/>
    <w:rsid w:val="000845AA"/>
    <w:rsid w:val="00094C6F"/>
    <w:rsid w:val="000A09BC"/>
    <w:rsid w:val="000C5CD7"/>
    <w:rsid w:val="000D5A43"/>
    <w:rsid w:val="000E338C"/>
    <w:rsid w:val="000F4755"/>
    <w:rsid w:val="000F74E3"/>
    <w:rsid w:val="001300B3"/>
    <w:rsid w:val="00130E2E"/>
    <w:rsid w:val="00137799"/>
    <w:rsid w:val="00140228"/>
    <w:rsid w:val="00140256"/>
    <w:rsid w:val="00141BA1"/>
    <w:rsid w:val="001443D5"/>
    <w:rsid w:val="00154882"/>
    <w:rsid w:val="00185104"/>
    <w:rsid w:val="001B5309"/>
    <w:rsid w:val="001C0D0F"/>
    <w:rsid w:val="001E73CD"/>
    <w:rsid w:val="001F6A89"/>
    <w:rsid w:val="00215A7D"/>
    <w:rsid w:val="0023798B"/>
    <w:rsid w:val="00271656"/>
    <w:rsid w:val="002A4268"/>
    <w:rsid w:val="002B311E"/>
    <w:rsid w:val="002B7BD4"/>
    <w:rsid w:val="002C7998"/>
    <w:rsid w:val="002E0E87"/>
    <w:rsid w:val="002F38B7"/>
    <w:rsid w:val="003454C5"/>
    <w:rsid w:val="003515C8"/>
    <w:rsid w:val="003562DD"/>
    <w:rsid w:val="003570F5"/>
    <w:rsid w:val="00362269"/>
    <w:rsid w:val="00387E78"/>
    <w:rsid w:val="003953CC"/>
    <w:rsid w:val="003A0C23"/>
    <w:rsid w:val="003C2D83"/>
    <w:rsid w:val="003C53BE"/>
    <w:rsid w:val="00406BF3"/>
    <w:rsid w:val="00434532"/>
    <w:rsid w:val="00452DE4"/>
    <w:rsid w:val="00457C8C"/>
    <w:rsid w:val="004614FF"/>
    <w:rsid w:val="00471002"/>
    <w:rsid w:val="00476AB3"/>
    <w:rsid w:val="004916D1"/>
    <w:rsid w:val="004A47E6"/>
    <w:rsid w:val="004F6F6D"/>
    <w:rsid w:val="00511E42"/>
    <w:rsid w:val="005148AD"/>
    <w:rsid w:val="00521416"/>
    <w:rsid w:val="0052307C"/>
    <w:rsid w:val="00523D6D"/>
    <w:rsid w:val="00534AB8"/>
    <w:rsid w:val="0054779D"/>
    <w:rsid w:val="00591BDD"/>
    <w:rsid w:val="00593F7B"/>
    <w:rsid w:val="005A134C"/>
    <w:rsid w:val="005B5610"/>
    <w:rsid w:val="005C75ED"/>
    <w:rsid w:val="00605219"/>
    <w:rsid w:val="0060654D"/>
    <w:rsid w:val="006133CE"/>
    <w:rsid w:val="00615FE7"/>
    <w:rsid w:val="00647F9B"/>
    <w:rsid w:val="00664FCF"/>
    <w:rsid w:val="006817B7"/>
    <w:rsid w:val="00691A24"/>
    <w:rsid w:val="006A2253"/>
    <w:rsid w:val="006C1AF9"/>
    <w:rsid w:val="006D4D4B"/>
    <w:rsid w:val="007003DC"/>
    <w:rsid w:val="00713F4C"/>
    <w:rsid w:val="00715A74"/>
    <w:rsid w:val="007210C4"/>
    <w:rsid w:val="00741F05"/>
    <w:rsid w:val="00753AC8"/>
    <w:rsid w:val="007605DB"/>
    <w:rsid w:val="00767326"/>
    <w:rsid w:val="00775066"/>
    <w:rsid w:val="007B3A7D"/>
    <w:rsid w:val="007C2F49"/>
    <w:rsid w:val="007C4F9A"/>
    <w:rsid w:val="007D66B4"/>
    <w:rsid w:val="007F4EDD"/>
    <w:rsid w:val="00806B7E"/>
    <w:rsid w:val="00821E89"/>
    <w:rsid w:val="00821FDA"/>
    <w:rsid w:val="00824CC3"/>
    <w:rsid w:val="008272D8"/>
    <w:rsid w:val="00835915"/>
    <w:rsid w:val="00843BF3"/>
    <w:rsid w:val="00861BE6"/>
    <w:rsid w:val="0088178A"/>
    <w:rsid w:val="008B38BC"/>
    <w:rsid w:val="008D5CD9"/>
    <w:rsid w:val="008E34B1"/>
    <w:rsid w:val="0090347D"/>
    <w:rsid w:val="00906015"/>
    <w:rsid w:val="009224D8"/>
    <w:rsid w:val="00951CA4"/>
    <w:rsid w:val="00976FDE"/>
    <w:rsid w:val="00984C45"/>
    <w:rsid w:val="009958BB"/>
    <w:rsid w:val="009D4236"/>
    <w:rsid w:val="009D580E"/>
    <w:rsid w:val="009E37BE"/>
    <w:rsid w:val="009E6CE9"/>
    <w:rsid w:val="009F3DDE"/>
    <w:rsid w:val="00A17EEE"/>
    <w:rsid w:val="00A212B2"/>
    <w:rsid w:val="00A32B54"/>
    <w:rsid w:val="00A36A27"/>
    <w:rsid w:val="00A460D1"/>
    <w:rsid w:val="00A62803"/>
    <w:rsid w:val="00A669FC"/>
    <w:rsid w:val="00A70C7D"/>
    <w:rsid w:val="00A73A4A"/>
    <w:rsid w:val="00A83311"/>
    <w:rsid w:val="00AA3A6F"/>
    <w:rsid w:val="00AB79C1"/>
    <w:rsid w:val="00AC5AEC"/>
    <w:rsid w:val="00AC5CA4"/>
    <w:rsid w:val="00AE4972"/>
    <w:rsid w:val="00AE5150"/>
    <w:rsid w:val="00B16996"/>
    <w:rsid w:val="00B22228"/>
    <w:rsid w:val="00B37981"/>
    <w:rsid w:val="00B44513"/>
    <w:rsid w:val="00B4541A"/>
    <w:rsid w:val="00B60894"/>
    <w:rsid w:val="00B64EB1"/>
    <w:rsid w:val="00B76051"/>
    <w:rsid w:val="00B8553B"/>
    <w:rsid w:val="00BA7CFE"/>
    <w:rsid w:val="00BB342D"/>
    <w:rsid w:val="00BE3BD7"/>
    <w:rsid w:val="00BE5F9C"/>
    <w:rsid w:val="00BF0640"/>
    <w:rsid w:val="00C0412B"/>
    <w:rsid w:val="00C14D1E"/>
    <w:rsid w:val="00C20BF9"/>
    <w:rsid w:val="00C2364F"/>
    <w:rsid w:val="00C3173F"/>
    <w:rsid w:val="00C54DA7"/>
    <w:rsid w:val="00C675DD"/>
    <w:rsid w:val="00C8443F"/>
    <w:rsid w:val="00C84C5C"/>
    <w:rsid w:val="00C84E4E"/>
    <w:rsid w:val="00CB51DB"/>
    <w:rsid w:val="00CC4CE5"/>
    <w:rsid w:val="00CC4E78"/>
    <w:rsid w:val="00CD2516"/>
    <w:rsid w:val="00CE5AED"/>
    <w:rsid w:val="00D2566D"/>
    <w:rsid w:val="00D26451"/>
    <w:rsid w:val="00D315B4"/>
    <w:rsid w:val="00D4214D"/>
    <w:rsid w:val="00D6124F"/>
    <w:rsid w:val="00DA1EB0"/>
    <w:rsid w:val="00DB5BB1"/>
    <w:rsid w:val="00DC0191"/>
    <w:rsid w:val="00DD6A98"/>
    <w:rsid w:val="00DE2323"/>
    <w:rsid w:val="00DE56A0"/>
    <w:rsid w:val="00DF42BF"/>
    <w:rsid w:val="00E2042C"/>
    <w:rsid w:val="00E244CA"/>
    <w:rsid w:val="00E3448A"/>
    <w:rsid w:val="00E37338"/>
    <w:rsid w:val="00E654EA"/>
    <w:rsid w:val="00E77460"/>
    <w:rsid w:val="00E81651"/>
    <w:rsid w:val="00E820D4"/>
    <w:rsid w:val="00EF1ABF"/>
    <w:rsid w:val="00F24C27"/>
    <w:rsid w:val="00F254DC"/>
    <w:rsid w:val="00F41928"/>
    <w:rsid w:val="00F56430"/>
    <w:rsid w:val="00F67C23"/>
    <w:rsid w:val="00F840E0"/>
    <w:rsid w:val="00FF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8553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C5CD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0654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8553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C5CD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0654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B06"/>
    <w:rsid w:val="001554DD"/>
    <w:rsid w:val="001706EC"/>
    <w:rsid w:val="00CE7C36"/>
    <w:rsid w:val="00E3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06EC"/>
    <w:rPr>
      <w:color w:val="808080"/>
    </w:rPr>
  </w:style>
  <w:style w:type="paragraph" w:customStyle="1" w:styleId="53F1E937C6FA46DEAE755F5597600D5C">
    <w:name w:val="53F1E937C6FA46DEAE755F5597600D5C"/>
    <w:rsid w:val="00E31B06"/>
  </w:style>
  <w:style w:type="paragraph" w:customStyle="1" w:styleId="286CEF52E91B43EDB2ACDA89B0236F22">
    <w:name w:val="286CEF52E91B43EDB2ACDA89B0236F22"/>
    <w:rsid w:val="00E31B06"/>
  </w:style>
  <w:style w:type="paragraph" w:customStyle="1" w:styleId="76B4DAD6E729403D8FE3A9C9593DAB79">
    <w:name w:val="76B4DAD6E729403D8FE3A9C9593DAB79"/>
    <w:rsid w:val="00E31B06"/>
  </w:style>
  <w:style w:type="paragraph" w:customStyle="1" w:styleId="55798B2622D14ABAA036F8C5B52C1B73">
    <w:name w:val="55798B2622D14ABAA036F8C5B52C1B73"/>
    <w:rsid w:val="00E31B06"/>
  </w:style>
  <w:style w:type="paragraph" w:customStyle="1" w:styleId="4D79EF4ECE3644A9AB591F622AD2FD43">
    <w:name w:val="4D79EF4ECE3644A9AB591F622AD2FD43"/>
    <w:rsid w:val="00E31B06"/>
  </w:style>
  <w:style w:type="paragraph" w:customStyle="1" w:styleId="466C41C070F6432EA87940CEE6FD12DB">
    <w:name w:val="466C41C070F6432EA87940CEE6FD12DB"/>
    <w:rsid w:val="00E31B06"/>
  </w:style>
  <w:style w:type="paragraph" w:customStyle="1" w:styleId="BF9A3A66CB094EA4BFEB4F60C9AB0100">
    <w:name w:val="BF9A3A66CB094EA4BFEB4F60C9AB0100"/>
    <w:rsid w:val="00E31B06"/>
  </w:style>
  <w:style w:type="paragraph" w:customStyle="1" w:styleId="084A5BC58AE24904B8D1EC714CA07B09">
    <w:name w:val="084A5BC58AE24904B8D1EC714CA07B09"/>
    <w:rsid w:val="00E31B06"/>
  </w:style>
  <w:style w:type="paragraph" w:customStyle="1" w:styleId="11BFFC43B28349F191337A6EE784D8E7">
    <w:name w:val="11BFFC43B28349F191337A6EE784D8E7"/>
    <w:rsid w:val="00E31B06"/>
  </w:style>
  <w:style w:type="paragraph" w:customStyle="1" w:styleId="2D7FC7FB35904F0083A5586920F66C5F">
    <w:name w:val="2D7FC7FB35904F0083A5586920F66C5F"/>
    <w:rsid w:val="00E31B06"/>
  </w:style>
  <w:style w:type="paragraph" w:customStyle="1" w:styleId="341534FC3F1C44568CF4AF64CE3131D7">
    <w:name w:val="341534FC3F1C44568CF4AF64CE3131D7"/>
    <w:rsid w:val="00E31B06"/>
  </w:style>
  <w:style w:type="paragraph" w:customStyle="1" w:styleId="F903AFA6B0DD43E3B43D442894879495">
    <w:name w:val="F903AFA6B0DD43E3B43D442894879495"/>
    <w:rsid w:val="00E31B06"/>
  </w:style>
  <w:style w:type="paragraph" w:customStyle="1" w:styleId="3BED4280C9C447A88A1F42383D80D4E0">
    <w:name w:val="3BED4280C9C447A88A1F42383D80D4E0"/>
    <w:rsid w:val="00E31B06"/>
  </w:style>
  <w:style w:type="paragraph" w:customStyle="1" w:styleId="B2F4943FB35A48D08F28126B7ED74748">
    <w:name w:val="B2F4943FB35A48D08F28126B7ED74748"/>
    <w:rsid w:val="00E31B06"/>
  </w:style>
  <w:style w:type="paragraph" w:customStyle="1" w:styleId="B530E8A782E94CF99065D72ED4447E03">
    <w:name w:val="B530E8A782E94CF99065D72ED4447E03"/>
    <w:rsid w:val="00E31B06"/>
  </w:style>
  <w:style w:type="paragraph" w:customStyle="1" w:styleId="4AAD2C46A9E34A2F9E6B350BE26A9386">
    <w:name w:val="4AAD2C46A9E34A2F9E6B350BE26A9386"/>
    <w:rsid w:val="00E31B06"/>
  </w:style>
  <w:style w:type="paragraph" w:customStyle="1" w:styleId="22760D7766934986BBE3B88836C823EE">
    <w:name w:val="22760D7766934986BBE3B88836C823EE"/>
    <w:rsid w:val="00E31B06"/>
  </w:style>
  <w:style w:type="paragraph" w:customStyle="1" w:styleId="340C1B308E734C85A029C5FF5661B1C8">
    <w:name w:val="340C1B308E734C85A029C5FF5661B1C8"/>
    <w:rsid w:val="00E31B06"/>
  </w:style>
  <w:style w:type="paragraph" w:customStyle="1" w:styleId="8BD3872A60A945B19B4E2349163BC24F">
    <w:name w:val="8BD3872A60A945B19B4E2349163BC24F"/>
    <w:rsid w:val="00E31B06"/>
  </w:style>
  <w:style w:type="paragraph" w:customStyle="1" w:styleId="431196378DD54924BE203ECE02998AF5">
    <w:name w:val="431196378DD54924BE203ECE02998AF5"/>
    <w:rsid w:val="00E31B06"/>
  </w:style>
  <w:style w:type="paragraph" w:customStyle="1" w:styleId="95AB3D2E6F6E42F8B0B9E9298BDC47B5">
    <w:name w:val="95AB3D2E6F6E42F8B0B9E9298BDC47B5"/>
    <w:rsid w:val="00E31B06"/>
  </w:style>
  <w:style w:type="paragraph" w:customStyle="1" w:styleId="2A8EBC60ECB7430D86647496C69B16C9">
    <w:name w:val="2A8EBC60ECB7430D86647496C69B16C9"/>
    <w:rsid w:val="00E31B06"/>
  </w:style>
  <w:style w:type="paragraph" w:customStyle="1" w:styleId="9420CC7100324749A43B52D5D9399DCF">
    <w:name w:val="9420CC7100324749A43B52D5D9399DCF"/>
    <w:rsid w:val="00E31B06"/>
  </w:style>
  <w:style w:type="paragraph" w:customStyle="1" w:styleId="96F9F46B40664F868B194DA964D38180">
    <w:name w:val="96F9F46B40664F868B194DA964D38180"/>
    <w:rsid w:val="00E31B06"/>
  </w:style>
  <w:style w:type="paragraph" w:customStyle="1" w:styleId="1BB740AFFD654952A9C94977E77D93DF">
    <w:name w:val="1BB740AFFD654952A9C94977E77D93DF"/>
    <w:rsid w:val="00E31B06"/>
  </w:style>
  <w:style w:type="paragraph" w:customStyle="1" w:styleId="99FDD0103A184BD8A4942914ECA078F2">
    <w:name w:val="99FDD0103A184BD8A4942914ECA078F2"/>
    <w:rsid w:val="00E31B06"/>
  </w:style>
  <w:style w:type="paragraph" w:customStyle="1" w:styleId="841263C3BA164B85995EC480671522DC">
    <w:name w:val="841263C3BA164B85995EC480671522DC"/>
    <w:rsid w:val="00E31B06"/>
  </w:style>
  <w:style w:type="paragraph" w:customStyle="1" w:styleId="CD1650098A0F46849530262A099EEEDA">
    <w:name w:val="CD1650098A0F46849530262A099EEEDA"/>
    <w:rsid w:val="00E31B06"/>
  </w:style>
  <w:style w:type="paragraph" w:customStyle="1" w:styleId="A27DF5A645584CBBA79E86DF25518C47">
    <w:name w:val="A27DF5A645584CBBA79E86DF25518C47"/>
    <w:rsid w:val="00E31B06"/>
  </w:style>
  <w:style w:type="paragraph" w:customStyle="1" w:styleId="AB124CBFB8824A6B81B1DBF6AEB3C98C">
    <w:name w:val="AB124CBFB8824A6B81B1DBF6AEB3C98C"/>
    <w:rsid w:val="00E31B06"/>
  </w:style>
  <w:style w:type="paragraph" w:customStyle="1" w:styleId="1D39324F909C4A7AB376FA9E14C44013">
    <w:name w:val="1D39324F909C4A7AB376FA9E14C44013"/>
    <w:rsid w:val="00E31B06"/>
  </w:style>
  <w:style w:type="paragraph" w:customStyle="1" w:styleId="2096FFA6BD53453CB1A82A6DF3317A93">
    <w:name w:val="2096FFA6BD53453CB1A82A6DF3317A93"/>
    <w:rsid w:val="00E31B06"/>
  </w:style>
  <w:style w:type="paragraph" w:customStyle="1" w:styleId="FCA0CE8E569C41A2994C0E3C6F310886">
    <w:name w:val="FCA0CE8E569C41A2994C0E3C6F310886"/>
    <w:rsid w:val="00E31B06"/>
  </w:style>
  <w:style w:type="paragraph" w:customStyle="1" w:styleId="EF49ABC294274B0F84E7ED8783074F91">
    <w:name w:val="EF49ABC294274B0F84E7ED8783074F91"/>
    <w:rsid w:val="00E31B06"/>
  </w:style>
  <w:style w:type="paragraph" w:customStyle="1" w:styleId="51113B3E19224B6B8119D5CE7AAD1E8E">
    <w:name w:val="51113B3E19224B6B8119D5CE7AAD1E8E"/>
    <w:rsid w:val="00E31B06"/>
  </w:style>
  <w:style w:type="paragraph" w:customStyle="1" w:styleId="A6A6D009BFB4422ABB22F6E511FAFF32">
    <w:name w:val="A6A6D009BFB4422ABB22F6E511FAFF32"/>
    <w:rsid w:val="00E31B06"/>
  </w:style>
  <w:style w:type="paragraph" w:customStyle="1" w:styleId="214AE282434143CC80FD58B318825949">
    <w:name w:val="214AE282434143CC80FD58B318825949"/>
    <w:rsid w:val="00E31B06"/>
  </w:style>
  <w:style w:type="paragraph" w:customStyle="1" w:styleId="0FCD9E7A4D5544A8B05C9FA72FA162B2">
    <w:name w:val="0FCD9E7A4D5544A8B05C9FA72FA162B2"/>
    <w:rsid w:val="00E31B06"/>
  </w:style>
  <w:style w:type="paragraph" w:customStyle="1" w:styleId="4341C2020D25431EAEAB8A3E6774D4FF">
    <w:name w:val="4341C2020D25431EAEAB8A3E6774D4FF"/>
    <w:rsid w:val="00E31B06"/>
  </w:style>
  <w:style w:type="paragraph" w:customStyle="1" w:styleId="2E8957C88256422F8185888E087B2DB1">
    <w:name w:val="2E8957C88256422F8185888E087B2DB1"/>
    <w:rsid w:val="00E31B06"/>
  </w:style>
  <w:style w:type="paragraph" w:customStyle="1" w:styleId="BAA4FC0296344B24A0554A7D74EDE7FA">
    <w:name w:val="BAA4FC0296344B24A0554A7D74EDE7FA"/>
    <w:rsid w:val="00E31B06"/>
  </w:style>
  <w:style w:type="paragraph" w:customStyle="1" w:styleId="16615034C20B4192BB6DA6A2F8AD0F43">
    <w:name w:val="16615034C20B4192BB6DA6A2F8AD0F43"/>
    <w:rsid w:val="00E31B06"/>
  </w:style>
  <w:style w:type="paragraph" w:customStyle="1" w:styleId="65BB5B14B52D43B794044845B4E86E05">
    <w:name w:val="65BB5B14B52D43B794044845B4E86E05"/>
    <w:rsid w:val="00E31B06"/>
  </w:style>
  <w:style w:type="paragraph" w:customStyle="1" w:styleId="9347677CCA3B4A63908136C6D9B8C0B8">
    <w:name w:val="9347677CCA3B4A63908136C6D9B8C0B8"/>
    <w:rsid w:val="00E31B06"/>
  </w:style>
  <w:style w:type="paragraph" w:customStyle="1" w:styleId="F02CCED5281143E4B9E3D2B81B992E6A">
    <w:name w:val="F02CCED5281143E4B9E3D2B81B992E6A"/>
    <w:rsid w:val="00E31B06"/>
  </w:style>
  <w:style w:type="paragraph" w:customStyle="1" w:styleId="C1C21CA36F0F48B4BA9014D94C738E52">
    <w:name w:val="C1C21CA36F0F48B4BA9014D94C738E52"/>
    <w:rsid w:val="00E31B06"/>
  </w:style>
  <w:style w:type="paragraph" w:customStyle="1" w:styleId="F232C45FCE0A4FA085D254851F68623B">
    <w:name w:val="F232C45FCE0A4FA085D254851F68623B"/>
    <w:rsid w:val="00E31B06"/>
  </w:style>
  <w:style w:type="paragraph" w:customStyle="1" w:styleId="F5265928FB854B7188E58C5BD6DADA94">
    <w:name w:val="F5265928FB854B7188E58C5BD6DADA94"/>
    <w:rsid w:val="00E31B06"/>
  </w:style>
  <w:style w:type="paragraph" w:customStyle="1" w:styleId="54B013F6A3E6429981826BE5A181D150">
    <w:name w:val="54B013F6A3E6429981826BE5A181D150"/>
    <w:rsid w:val="00E31B06"/>
  </w:style>
  <w:style w:type="paragraph" w:customStyle="1" w:styleId="C418482EF98040F4997A84B9050E00D6">
    <w:name w:val="C418482EF98040F4997A84B9050E00D6"/>
    <w:rsid w:val="00E31B06"/>
  </w:style>
  <w:style w:type="paragraph" w:customStyle="1" w:styleId="DCF7495A766A403A896C2EBEBF1A4B4E">
    <w:name w:val="DCF7495A766A403A896C2EBEBF1A4B4E"/>
    <w:rsid w:val="00E31B06"/>
  </w:style>
  <w:style w:type="paragraph" w:customStyle="1" w:styleId="9F617F75C1E047288752747385BD4B2C">
    <w:name w:val="9F617F75C1E047288752747385BD4B2C"/>
    <w:rsid w:val="00E31B06"/>
  </w:style>
  <w:style w:type="paragraph" w:customStyle="1" w:styleId="7C8264ABEEDC4F3886AEE81B8758B7AD">
    <w:name w:val="7C8264ABEEDC4F3886AEE81B8758B7AD"/>
    <w:rsid w:val="00E31B06"/>
  </w:style>
  <w:style w:type="paragraph" w:customStyle="1" w:styleId="82F6CBDC7BF6446FBDF0F6CDDCF3DEEB">
    <w:name w:val="82F6CBDC7BF6446FBDF0F6CDDCF3DEEB"/>
    <w:rsid w:val="00E31B06"/>
  </w:style>
  <w:style w:type="paragraph" w:customStyle="1" w:styleId="78B41C9828544701A981BD7944E0E11F">
    <w:name w:val="78B41C9828544701A981BD7944E0E11F"/>
    <w:rsid w:val="00E31B06"/>
  </w:style>
  <w:style w:type="paragraph" w:customStyle="1" w:styleId="9454655781C144FFA97398FAE22535D0">
    <w:name w:val="9454655781C144FFA97398FAE22535D0"/>
    <w:rsid w:val="00E31B06"/>
  </w:style>
  <w:style w:type="paragraph" w:customStyle="1" w:styleId="DEE0E04F77C8479E9136763CD3F6CB0E">
    <w:name w:val="DEE0E04F77C8479E9136763CD3F6CB0E"/>
    <w:rsid w:val="00E31B06"/>
  </w:style>
  <w:style w:type="paragraph" w:customStyle="1" w:styleId="2050009316F8404FB661CEDAEFA18E88">
    <w:name w:val="2050009316F8404FB661CEDAEFA18E88"/>
    <w:rsid w:val="00E31B06"/>
  </w:style>
  <w:style w:type="paragraph" w:customStyle="1" w:styleId="57C2FF91BE53492CA6F3AD6A912B00BA">
    <w:name w:val="57C2FF91BE53492CA6F3AD6A912B00BA"/>
    <w:rsid w:val="00E31B06"/>
  </w:style>
  <w:style w:type="paragraph" w:customStyle="1" w:styleId="877DD9827B53436280FF060D374F8DD7">
    <w:name w:val="877DD9827B53436280FF060D374F8DD7"/>
    <w:rsid w:val="00E31B06"/>
  </w:style>
  <w:style w:type="paragraph" w:customStyle="1" w:styleId="AECB8593E4B04BD49C0A5F8218504334">
    <w:name w:val="AECB8593E4B04BD49C0A5F8218504334"/>
    <w:rsid w:val="00E31B06"/>
  </w:style>
  <w:style w:type="paragraph" w:customStyle="1" w:styleId="814A8683883341178AFD9A36133A7D26">
    <w:name w:val="814A8683883341178AFD9A36133A7D26"/>
    <w:rsid w:val="00E31B06"/>
  </w:style>
  <w:style w:type="paragraph" w:customStyle="1" w:styleId="E5AB8EFAD25D4BE883AE7004B129C4D0">
    <w:name w:val="E5AB8EFAD25D4BE883AE7004B129C4D0"/>
    <w:rsid w:val="00E31B06"/>
  </w:style>
  <w:style w:type="paragraph" w:customStyle="1" w:styleId="978834C4D34349DFA95F0220DDFC7EBF">
    <w:name w:val="978834C4D34349DFA95F0220DDFC7EBF"/>
    <w:rsid w:val="00E31B06"/>
  </w:style>
  <w:style w:type="paragraph" w:customStyle="1" w:styleId="E4DC92196E864E249573A6F4DD540EE8">
    <w:name w:val="E4DC92196E864E249573A6F4DD540EE8"/>
    <w:rsid w:val="00E31B06"/>
  </w:style>
  <w:style w:type="paragraph" w:customStyle="1" w:styleId="4BF9C2AE30914B6F820240C8B10F288A">
    <w:name w:val="4BF9C2AE30914B6F820240C8B10F288A"/>
    <w:rsid w:val="00E31B06"/>
  </w:style>
  <w:style w:type="paragraph" w:customStyle="1" w:styleId="F5D93EE4B43F4DF0834DD0E138522E5C">
    <w:name w:val="F5D93EE4B43F4DF0834DD0E138522E5C"/>
    <w:rsid w:val="00E31B06"/>
  </w:style>
  <w:style w:type="paragraph" w:customStyle="1" w:styleId="A2BB884AAEB94D758CBDBA786930BCDF">
    <w:name w:val="A2BB884AAEB94D758CBDBA786930BCDF"/>
    <w:rsid w:val="00E31B06"/>
  </w:style>
  <w:style w:type="paragraph" w:customStyle="1" w:styleId="E354DE18CEB44FED9004C487EAC68AF2">
    <w:name w:val="E354DE18CEB44FED9004C487EAC68AF2"/>
    <w:rsid w:val="00E31B06"/>
  </w:style>
  <w:style w:type="paragraph" w:customStyle="1" w:styleId="60B99187ED314AA6941848260C86AA1F">
    <w:name w:val="60B99187ED314AA6941848260C86AA1F"/>
    <w:rsid w:val="00E31B06"/>
  </w:style>
  <w:style w:type="paragraph" w:customStyle="1" w:styleId="2FE7D5368CCB4EB7905B1067A34BEC6F">
    <w:name w:val="2FE7D5368CCB4EB7905B1067A34BEC6F"/>
    <w:rsid w:val="00E31B06"/>
  </w:style>
  <w:style w:type="paragraph" w:customStyle="1" w:styleId="8B4008CD4E974567BCE2E20728CD94A6">
    <w:name w:val="8B4008CD4E974567BCE2E20728CD94A6"/>
    <w:rsid w:val="00E31B06"/>
  </w:style>
  <w:style w:type="paragraph" w:customStyle="1" w:styleId="8311818CCDFC443B8C4C56EC99A8BB73">
    <w:name w:val="8311818CCDFC443B8C4C56EC99A8BB73"/>
    <w:rsid w:val="00E31B06"/>
  </w:style>
  <w:style w:type="paragraph" w:customStyle="1" w:styleId="883EFC08585243C2A623EA3763CF765D">
    <w:name w:val="883EFC08585243C2A623EA3763CF765D"/>
    <w:rsid w:val="00E31B06"/>
  </w:style>
  <w:style w:type="paragraph" w:customStyle="1" w:styleId="76D954BFD6B84335A73370A402EA0623">
    <w:name w:val="76D954BFD6B84335A73370A402EA0623"/>
    <w:rsid w:val="00E31B06"/>
  </w:style>
  <w:style w:type="paragraph" w:customStyle="1" w:styleId="CB2B738F7AC54703AA128B8EBAC3DF63">
    <w:name w:val="CB2B738F7AC54703AA128B8EBAC3DF63"/>
    <w:rsid w:val="00E31B06"/>
  </w:style>
  <w:style w:type="paragraph" w:customStyle="1" w:styleId="E48C7C21ED9E4928A335F40225412CAA">
    <w:name w:val="E48C7C21ED9E4928A335F40225412CAA"/>
    <w:rsid w:val="00E31B06"/>
  </w:style>
  <w:style w:type="paragraph" w:customStyle="1" w:styleId="186F56C133E8429AA6F559640F16A327">
    <w:name w:val="186F56C133E8429AA6F559640F16A327"/>
    <w:rsid w:val="00E31B06"/>
  </w:style>
  <w:style w:type="paragraph" w:customStyle="1" w:styleId="3905A297ECE44FAEAD6B14F0928BB8FA">
    <w:name w:val="3905A297ECE44FAEAD6B14F0928BB8FA"/>
    <w:rsid w:val="00E31B06"/>
  </w:style>
  <w:style w:type="paragraph" w:customStyle="1" w:styleId="C00D8D679A3948C0B3D7507739E28596">
    <w:name w:val="C00D8D679A3948C0B3D7507739E28596"/>
    <w:rsid w:val="00E31B06"/>
  </w:style>
  <w:style w:type="paragraph" w:customStyle="1" w:styleId="3B2D41A4B7A64676B510EF861F7B1B19">
    <w:name w:val="3B2D41A4B7A64676B510EF861F7B1B19"/>
    <w:rsid w:val="00E31B06"/>
  </w:style>
  <w:style w:type="paragraph" w:customStyle="1" w:styleId="79142A60C3214028BD5144F6FB3DFC4C">
    <w:name w:val="79142A60C3214028BD5144F6FB3DFC4C"/>
    <w:rsid w:val="00E31B06"/>
  </w:style>
  <w:style w:type="paragraph" w:customStyle="1" w:styleId="6F5CE92D119F49A7B87C0BCB892601AC">
    <w:name w:val="6F5CE92D119F49A7B87C0BCB892601AC"/>
    <w:rsid w:val="00E31B06"/>
  </w:style>
  <w:style w:type="paragraph" w:customStyle="1" w:styleId="622F619190B04E0F9F3A5E32715FD0EF">
    <w:name w:val="622F619190B04E0F9F3A5E32715FD0EF"/>
    <w:rsid w:val="00E31B06"/>
  </w:style>
  <w:style w:type="paragraph" w:customStyle="1" w:styleId="11E151C311B64CB5BAAA69488B4CE391">
    <w:name w:val="11E151C311B64CB5BAAA69488B4CE391"/>
    <w:rsid w:val="00E31B06"/>
  </w:style>
  <w:style w:type="paragraph" w:customStyle="1" w:styleId="93D120A5338744C39D8727C7EB77AB07">
    <w:name w:val="93D120A5338744C39D8727C7EB77AB07"/>
    <w:rsid w:val="00E31B06"/>
  </w:style>
  <w:style w:type="paragraph" w:customStyle="1" w:styleId="5F9D6291FBDF4819A4641ED254C85C0F">
    <w:name w:val="5F9D6291FBDF4819A4641ED254C85C0F"/>
    <w:rsid w:val="00E31B06"/>
  </w:style>
  <w:style w:type="paragraph" w:customStyle="1" w:styleId="E078D7D69D2448CAB6D45EB0102A2524">
    <w:name w:val="E078D7D69D2448CAB6D45EB0102A2524"/>
    <w:rsid w:val="00E31B06"/>
  </w:style>
  <w:style w:type="paragraph" w:customStyle="1" w:styleId="540430D3FF0E4C06A13571A73C0B792A">
    <w:name w:val="540430D3FF0E4C06A13571A73C0B792A"/>
    <w:rsid w:val="00E31B06"/>
  </w:style>
  <w:style w:type="paragraph" w:customStyle="1" w:styleId="648B3DA748CE4256B865E42D5CA3403E">
    <w:name w:val="648B3DA748CE4256B865E42D5CA3403E"/>
    <w:rsid w:val="00E31B06"/>
  </w:style>
  <w:style w:type="paragraph" w:customStyle="1" w:styleId="9826A99DC6C4410D9FA4A3B0D7098D14">
    <w:name w:val="9826A99DC6C4410D9FA4A3B0D7098D14"/>
    <w:rsid w:val="00E31B06"/>
  </w:style>
  <w:style w:type="paragraph" w:customStyle="1" w:styleId="88D5122D8B804EC9B960FCBC4A6DBF46">
    <w:name w:val="88D5122D8B804EC9B960FCBC4A6DBF46"/>
    <w:rsid w:val="00E31B06"/>
  </w:style>
  <w:style w:type="paragraph" w:customStyle="1" w:styleId="0896D6F24DCF42458BD8582D6EDF16DE">
    <w:name w:val="0896D6F24DCF42458BD8582D6EDF16DE"/>
    <w:rsid w:val="00E31B06"/>
  </w:style>
  <w:style w:type="paragraph" w:customStyle="1" w:styleId="4DF04C60CA67447B869F2A28FFF88693">
    <w:name w:val="4DF04C60CA67447B869F2A28FFF88693"/>
    <w:rsid w:val="00E31B06"/>
  </w:style>
  <w:style w:type="paragraph" w:customStyle="1" w:styleId="6C46B4C2BFC8478DB694B7320D2A4CE7">
    <w:name w:val="6C46B4C2BFC8478DB694B7320D2A4CE7"/>
    <w:rsid w:val="00E31B06"/>
  </w:style>
  <w:style w:type="paragraph" w:customStyle="1" w:styleId="BC86C446538C4622AD08F048A426A929">
    <w:name w:val="BC86C446538C4622AD08F048A426A929"/>
    <w:rsid w:val="00E31B06"/>
  </w:style>
  <w:style w:type="paragraph" w:customStyle="1" w:styleId="F22685F020B647CA805014C4F1EAC78E">
    <w:name w:val="F22685F020B647CA805014C4F1EAC78E"/>
    <w:rsid w:val="00E31B06"/>
  </w:style>
  <w:style w:type="paragraph" w:customStyle="1" w:styleId="71F69AB2CB8A4759AEA1C6361A6840CF">
    <w:name w:val="71F69AB2CB8A4759AEA1C6361A6840CF"/>
    <w:rsid w:val="00E31B06"/>
  </w:style>
  <w:style w:type="paragraph" w:customStyle="1" w:styleId="43EA0A8106F5495E83BF8042BAB01447">
    <w:name w:val="43EA0A8106F5495E83BF8042BAB01447"/>
    <w:rsid w:val="00E31B06"/>
  </w:style>
  <w:style w:type="paragraph" w:customStyle="1" w:styleId="4D008CF8127841EC98EFFAE8720E22FE">
    <w:name w:val="4D008CF8127841EC98EFFAE8720E22FE"/>
    <w:rsid w:val="00E31B06"/>
  </w:style>
  <w:style w:type="paragraph" w:customStyle="1" w:styleId="CB23E0DEC9DF403C8F799C418CACCACD">
    <w:name w:val="CB23E0DEC9DF403C8F799C418CACCACD"/>
    <w:rsid w:val="00E31B06"/>
  </w:style>
  <w:style w:type="paragraph" w:customStyle="1" w:styleId="020E72537754456888D5AA1CE7B19348">
    <w:name w:val="020E72537754456888D5AA1CE7B19348"/>
    <w:rsid w:val="00E31B06"/>
  </w:style>
  <w:style w:type="paragraph" w:customStyle="1" w:styleId="6D6922A98D3848638C358C67AB5FE3A2">
    <w:name w:val="6D6922A98D3848638C358C67AB5FE3A2"/>
    <w:rsid w:val="00E31B06"/>
  </w:style>
  <w:style w:type="paragraph" w:customStyle="1" w:styleId="E1487F4905274C67A40A8E6B860F1AFD">
    <w:name w:val="E1487F4905274C67A40A8E6B860F1AFD"/>
    <w:rsid w:val="00E31B06"/>
  </w:style>
  <w:style w:type="paragraph" w:customStyle="1" w:styleId="D95D0302511545E7AA038D43A32ED0F2">
    <w:name w:val="D95D0302511545E7AA038D43A32ED0F2"/>
    <w:rsid w:val="00E31B06"/>
  </w:style>
  <w:style w:type="paragraph" w:customStyle="1" w:styleId="B6571EC31E9B493C8DA74C371168D621">
    <w:name w:val="B6571EC31E9B493C8DA74C371168D621"/>
    <w:rsid w:val="00E31B06"/>
  </w:style>
  <w:style w:type="paragraph" w:customStyle="1" w:styleId="BCFDB5227C1447B9B9530104B217B81D">
    <w:name w:val="BCFDB5227C1447B9B9530104B217B81D"/>
    <w:rsid w:val="00E31B06"/>
  </w:style>
  <w:style w:type="paragraph" w:customStyle="1" w:styleId="09E4F3726D434989BA2818629CA1C7F1">
    <w:name w:val="09E4F3726D434989BA2818629CA1C7F1"/>
    <w:rsid w:val="00E31B06"/>
  </w:style>
  <w:style w:type="paragraph" w:customStyle="1" w:styleId="C0871E06A1D140C8ADE8B5BD11B8B7AE">
    <w:name w:val="C0871E06A1D140C8ADE8B5BD11B8B7AE"/>
    <w:rsid w:val="00E31B06"/>
  </w:style>
  <w:style w:type="paragraph" w:customStyle="1" w:styleId="024327FF235A4C95B7D334E45777DAD6">
    <w:name w:val="024327FF235A4C95B7D334E45777DAD6"/>
    <w:rsid w:val="00E31B06"/>
  </w:style>
  <w:style w:type="paragraph" w:customStyle="1" w:styleId="1C9BE6014EFF4F58A4EE96BDCC6482F6">
    <w:name w:val="1C9BE6014EFF4F58A4EE96BDCC6482F6"/>
    <w:rsid w:val="00E31B06"/>
  </w:style>
  <w:style w:type="paragraph" w:customStyle="1" w:styleId="8577C5481F474E5599D79C219C1A419A">
    <w:name w:val="8577C5481F474E5599D79C219C1A419A"/>
    <w:rsid w:val="001706EC"/>
  </w:style>
  <w:style w:type="paragraph" w:customStyle="1" w:styleId="23A8B41C69A248CEAEEE4F71207A112F">
    <w:name w:val="23A8B41C69A248CEAEEE4F71207A112F"/>
    <w:rsid w:val="001706EC"/>
  </w:style>
  <w:style w:type="paragraph" w:customStyle="1" w:styleId="91029D83D2C94111B8A324EDAE554F59">
    <w:name w:val="91029D83D2C94111B8A324EDAE554F59"/>
    <w:rsid w:val="001706EC"/>
  </w:style>
  <w:style w:type="paragraph" w:customStyle="1" w:styleId="FC2E629B357E4C4E8354C1299FEF4D4B">
    <w:name w:val="FC2E629B357E4C4E8354C1299FEF4D4B"/>
    <w:rsid w:val="001706EC"/>
  </w:style>
  <w:style w:type="paragraph" w:customStyle="1" w:styleId="5124417C9F824D24A101ED04E7006ABB">
    <w:name w:val="5124417C9F824D24A101ED04E7006ABB"/>
    <w:rsid w:val="001706EC"/>
  </w:style>
  <w:style w:type="paragraph" w:customStyle="1" w:styleId="89DF211016034A7295C3A87864A50504">
    <w:name w:val="89DF211016034A7295C3A87864A50504"/>
    <w:rsid w:val="001706EC"/>
  </w:style>
  <w:style w:type="paragraph" w:customStyle="1" w:styleId="F6C7B8E180F1431AB7EBDE875CC9E5F3">
    <w:name w:val="F6C7B8E180F1431AB7EBDE875CC9E5F3"/>
    <w:rsid w:val="001706EC"/>
  </w:style>
  <w:style w:type="paragraph" w:customStyle="1" w:styleId="1FAEC97F2A1840A1B7AA6ABAD056E611">
    <w:name w:val="1FAEC97F2A1840A1B7AA6ABAD056E611"/>
    <w:rsid w:val="001706EC"/>
  </w:style>
  <w:style w:type="paragraph" w:customStyle="1" w:styleId="E33B506D91D741A39D9FFEB9F21B9DEC">
    <w:name w:val="E33B506D91D741A39D9FFEB9F21B9DEC"/>
    <w:rsid w:val="001706EC"/>
  </w:style>
  <w:style w:type="paragraph" w:customStyle="1" w:styleId="A580D3670A044D6ABED3FB17E03CC182">
    <w:name w:val="A580D3670A044D6ABED3FB17E03CC182"/>
    <w:rsid w:val="001706EC"/>
  </w:style>
  <w:style w:type="paragraph" w:customStyle="1" w:styleId="3E3A056D94104755830079AC9956E566">
    <w:name w:val="3E3A056D94104755830079AC9956E566"/>
    <w:rsid w:val="001706EC"/>
  </w:style>
  <w:style w:type="paragraph" w:customStyle="1" w:styleId="AF6182166DFB47E59AB828AA7E68FB43">
    <w:name w:val="AF6182166DFB47E59AB828AA7E68FB43"/>
    <w:rsid w:val="001706EC"/>
  </w:style>
  <w:style w:type="paragraph" w:customStyle="1" w:styleId="63EE81CA2EED421E9446A8CCB2891BC6">
    <w:name w:val="63EE81CA2EED421E9446A8CCB2891BC6"/>
    <w:rsid w:val="001706EC"/>
  </w:style>
  <w:style w:type="paragraph" w:customStyle="1" w:styleId="49FF39BF5FCA47E88C3D79E4E05A1328">
    <w:name w:val="49FF39BF5FCA47E88C3D79E4E05A1328"/>
    <w:rsid w:val="001706EC"/>
  </w:style>
  <w:style w:type="paragraph" w:customStyle="1" w:styleId="D32DB9078620405F94808CE478D5A69E">
    <w:name w:val="D32DB9078620405F94808CE478D5A69E"/>
    <w:rsid w:val="001706EC"/>
  </w:style>
  <w:style w:type="paragraph" w:customStyle="1" w:styleId="15F18548F1A94E53A16FD4E605BA3BBC">
    <w:name w:val="15F18548F1A94E53A16FD4E605BA3BBC"/>
    <w:rsid w:val="001706EC"/>
  </w:style>
  <w:style w:type="paragraph" w:customStyle="1" w:styleId="6C460FC5BD7740A1A68447F9E2720FC9">
    <w:name w:val="6C460FC5BD7740A1A68447F9E2720FC9"/>
    <w:rsid w:val="001706EC"/>
  </w:style>
  <w:style w:type="paragraph" w:customStyle="1" w:styleId="3429C263C11A43CC9CF9A47CFE897488">
    <w:name w:val="3429C263C11A43CC9CF9A47CFE897488"/>
    <w:rsid w:val="001706EC"/>
  </w:style>
  <w:style w:type="paragraph" w:customStyle="1" w:styleId="A3762F5B2DC042A9B296BA8032A74C64">
    <w:name w:val="A3762F5B2DC042A9B296BA8032A74C64"/>
    <w:rsid w:val="001706EC"/>
  </w:style>
  <w:style w:type="paragraph" w:customStyle="1" w:styleId="1770845238094A6D9E82C22C3AF65BB5">
    <w:name w:val="1770845238094A6D9E82C22C3AF65BB5"/>
    <w:rsid w:val="001706EC"/>
  </w:style>
  <w:style w:type="paragraph" w:customStyle="1" w:styleId="3AA0C91EC8E44B3DB41291D83A017D96">
    <w:name w:val="3AA0C91EC8E44B3DB41291D83A017D96"/>
    <w:rsid w:val="001706EC"/>
  </w:style>
  <w:style w:type="paragraph" w:customStyle="1" w:styleId="749054018A4E425885726ACCD9ECEA25">
    <w:name w:val="749054018A4E425885726ACCD9ECEA25"/>
    <w:rsid w:val="001706EC"/>
  </w:style>
  <w:style w:type="paragraph" w:customStyle="1" w:styleId="99776C6F79DF4BC2A8B3C7E7D7F5D11F">
    <w:name w:val="99776C6F79DF4BC2A8B3C7E7D7F5D11F"/>
    <w:rsid w:val="001706EC"/>
  </w:style>
  <w:style w:type="paragraph" w:customStyle="1" w:styleId="64CEEAF1763841CAA0E7F3A610884835">
    <w:name w:val="64CEEAF1763841CAA0E7F3A610884835"/>
    <w:rsid w:val="001706EC"/>
  </w:style>
  <w:style w:type="paragraph" w:customStyle="1" w:styleId="2496CE08399240F2B1C783BA8A4E99FF">
    <w:name w:val="2496CE08399240F2B1C783BA8A4E99FF"/>
    <w:rsid w:val="001706EC"/>
  </w:style>
  <w:style w:type="paragraph" w:customStyle="1" w:styleId="E902DE1451CC421CAB2F6946B86CC450">
    <w:name w:val="E902DE1451CC421CAB2F6946B86CC450"/>
    <w:rsid w:val="001706EC"/>
  </w:style>
  <w:style w:type="paragraph" w:customStyle="1" w:styleId="74D21539803C424DAC4D797C2EA880B9">
    <w:name w:val="74D21539803C424DAC4D797C2EA880B9"/>
    <w:rsid w:val="001706EC"/>
  </w:style>
  <w:style w:type="paragraph" w:customStyle="1" w:styleId="015B1427DE01403E89BC60A11B506F06">
    <w:name w:val="015B1427DE01403E89BC60A11B506F06"/>
    <w:rsid w:val="001706EC"/>
  </w:style>
  <w:style w:type="paragraph" w:customStyle="1" w:styleId="CC63FE7E1A9644F2B32FDB738BCC6D0B">
    <w:name w:val="CC63FE7E1A9644F2B32FDB738BCC6D0B"/>
    <w:rsid w:val="001706EC"/>
  </w:style>
  <w:style w:type="paragraph" w:customStyle="1" w:styleId="EB17E37F37F84DBC99C41230C4F5A36D">
    <w:name w:val="EB17E37F37F84DBC99C41230C4F5A36D"/>
    <w:rsid w:val="001706EC"/>
  </w:style>
  <w:style w:type="paragraph" w:customStyle="1" w:styleId="4C5E4B9ADC00480E923A17B420EF7DC2">
    <w:name w:val="4C5E4B9ADC00480E923A17B420EF7DC2"/>
    <w:rsid w:val="001706EC"/>
  </w:style>
  <w:style w:type="paragraph" w:customStyle="1" w:styleId="053B4C994E864781BE01BEA8CB92252C">
    <w:name w:val="053B4C994E864781BE01BEA8CB92252C"/>
    <w:rsid w:val="001706EC"/>
  </w:style>
  <w:style w:type="paragraph" w:customStyle="1" w:styleId="84E4265F5AF249CEBCAC329CF660912B">
    <w:name w:val="84E4265F5AF249CEBCAC329CF660912B"/>
    <w:rsid w:val="001706EC"/>
  </w:style>
  <w:style w:type="paragraph" w:customStyle="1" w:styleId="FE0984925A84432D8A2C2A408ECA5A5A">
    <w:name w:val="FE0984925A84432D8A2C2A408ECA5A5A"/>
    <w:rsid w:val="001706EC"/>
  </w:style>
  <w:style w:type="paragraph" w:customStyle="1" w:styleId="7A7BD46A492B473FAD7F65CBCE8AE158">
    <w:name w:val="7A7BD46A492B473FAD7F65CBCE8AE158"/>
    <w:rsid w:val="001706EC"/>
  </w:style>
  <w:style w:type="paragraph" w:customStyle="1" w:styleId="2AE1EC02243C42CAA046BFC6B6330B4D">
    <w:name w:val="2AE1EC02243C42CAA046BFC6B6330B4D"/>
    <w:rsid w:val="001706EC"/>
  </w:style>
  <w:style w:type="paragraph" w:customStyle="1" w:styleId="4C5C6BB31123418F92A68DBFB47202C6">
    <w:name w:val="4C5C6BB31123418F92A68DBFB47202C6"/>
    <w:rsid w:val="001706EC"/>
  </w:style>
  <w:style w:type="paragraph" w:customStyle="1" w:styleId="F122A8CDC1A641D5A54F36AE09FC55AD">
    <w:name w:val="F122A8CDC1A641D5A54F36AE09FC55AD"/>
    <w:rsid w:val="001706EC"/>
  </w:style>
  <w:style w:type="paragraph" w:customStyle="1" w:styleId="F789AAA86A074B85A0FBFE7A26787BCF">
    <w:name w:val="F789AAA86A074B85A0FBFE7A26787BCF"/>
    <w:rsid w:val="001706EC"/>
  </w:style>
  <w:style w:type="paragraph" w:customStyle="1" w:styleId="509F7D3003E848429D1D5F6862EBFFB8">
    <w:name w:val="509F7D3003E848429D1D5F6862EBFFB8"/>
    <w:rsid w:val="001706EC"/>
  </w:style>
  <w:style w:type="paragraph" w:customStyle="1" w:styleId="C2EC19856DED45D9985F7607E0401F69">
    <w:name w:val="C2EC19856DED45D9985F7607E0401F69"/>
    <w:rsid w:val="001706EC"/>
  </w:style>
  <w:style w:type="paragraph" w:customStyle="1" w:styleId="42A9757FA6ED4FB2ADF0E089ABF04932">
    <w:name w:val="42A9757FA6ED4FB2ADF0E089ABF04932"/>
    <w:rsid w:val="001706EC"/>
  </w:style>
  <w:style w:type="paragraph" w:customStyle="1" w:styleId="1752E996C2E748A18CEA9D00C57E865F">
    <w:name w:val="1752E996C2E748A18CEA9D00C57E865F"/>
    <w:rsid w:val="001706EC"/>
  </w:style>
  <w:style w:type="paragraph" w:customStyle="1" w:styleId="7CE318EE5A8B456BA12D91D84C5A3B55">
    <w:name w:val="7CE318EE5A8B456BA12D91D84C5A3B55"/>
    <w:rsid w:val="001706EC"/>
  </w:style>
  <w:style w:type="paragraph" w:customStyle="1" w:styleId="DBCED860B6A549BAB8E78EB52CB32C65">
    <w:name w:val="DBCED860B6A549BAB8E78EB52CB32C65"/>
    <w:rsid w:val="001706EC"/>
  </w:style>
  <w:style w:type="paragraph" w:customStyle="1" w:styleId="4624A77E301F4370923888A002740101">
    <w:name w:val="4624A77E301F4370923888A002740101"/>
    <w:rsid w:val="001706EC"/>
  </w:style>
  <w:style w:type="paragraph" w:customStyle="1" w:styleId="C72A590F678B4948B4B8556D78826AA0">
    <w:name w:val="C72A590F678B4948B4B8556D78826AA0"/>
    <w:rsid w:val="001706EC"/>
  </w:style>
  <w:style w:type="paragraph" w:customStyle="1" w:styleId="A7A01C0701C24FEA810E520CE62B3FDF">
    <w:name w:val="A7A01C0701C24FEA810E520CE62B3FDF"/>
    <w:rsid w:val="001706EC"/>
  </w:style>
  <w:style w:type="paragraph" w:customStyle="1" w:styleId="A3385FB9F08A48809CF54F0F6280E356">
    <w:name w:val="A3385FB9F08A48809CF54F0F6280E356"/>
    <w:rsid w:val="001706EC"/>
  </w:style>
  <w:style w:type="paragraph" w:customStyle="1" w:styleId="2E673C58E90D458EB0CE8ADF0C89C427">
    <w:name w:val="2E673C58E90D458EB0CE8ADF0C89C427"/>
    <w:rsid w:val="001706EC"/>
  </w:style>
  <w:style w:type="paragraph" w:customStyle="1" w:styleId="B13BBE93065B462792CBDA45FDB6AFA4">
    <w:name w:val="B13BBE93065B462792CBDA45FDB6AFA4"/>
    <w:rsid w:val="001706EC"/>
  </w:style>
  <w:style w:type="paragraph" w:customStyle="1" w:styleId="7C7B9ABE186B463FB3D9AB86398E9CC1">
    <w:name w:val="7C7B9ABE186B463FB3D9AB86398E9CC1"/>
    <w:rsid w:val="001706EC"/>
  </w:style>
  <w:style w:type="paragraph" w:customStyle="1" w:styleId="D51D877278A7439BB9B2D4EFF5639105">
    <w:name w:val="D51D877278A7439BB9B2D4EFF5639105"/>
    <w:rsid w:val="001706EC"/>
  </w:style>
  <w:style w:type="paragraph" w:customStyle="1" w:styleId="FD33C50597284521A1F1A06B2BD4FC37">
    <w:name w:val="FD33C50597284521A1F1A06B2BD4FC37"/>
    <w:rsid w:val="001706EC"/>
  </w:style>
  <w:style w:type="paragraph" w:customStyle="1" w:styleId="6A303850A6974C56AF3FB778975C690D">
    <w:name w:val="6A303850A6974C56AF3FB778975C690D"/>
    <w:rsid w:val="001706EC"/>
  </w:style>
  <w:style w:type="paragraph" w:customStyle="1" w:styleId="E251609EA3B74DFE9A9466021C3153BC">
    <w:name w:val="E251609EA3B74DFE9A9466021C3153BC"/>
    <w:rsid w:val="001706EC"/>
  </w:style>
  <w:style w:type="paragraph" w:customStyle="1" w:styleId="2AAAFAC20A814F93A4AFBBF0AAE7365B">
    <w:name w:val="2AAAFAC20A814F93A4AFBBF0AAE7365B"/>
    <w:rsid w:val="001706EC"/>
  </w:style>
  <w:style w:type="paragraph" w:customStyle="1" w:styleId="BCD8AAA617874E24918C58C953E63E5B">
    <w:name w:val="BCD8AAA617874E24918C58C953E63E5B"/>
    <w:rsid w:val="001706EC"/>
  </w:style>
  <w:style w:type="paragraph" w:customStyle="1" w:styleId="7B9C77E824B94A86AB5215E6D991E473">
    <w:name w:val="7B9C77E824B94A86AB5215E6D991E473"/>
    <w:rsid w:val="001706EC"/>
  </w:style>
  <w:style w:type="paragraph" w:customStyle="1" w:styleId="A27D83A19DC54B3BB5A085D47E3F27C0">
    <w:name w:val="A27D83A19DC54B3BB5A085D47E3F27C0"/>
    <w:rsid w:val="001706EC"/>
  </w:style>
  <w:style w:type="paragraph" w:customStyle="1" w:styleId="5F4BE23B03AE4AEE98950EB17AB95483">
    <w:name w:val="5F4BE23B03AE4AEE98950EB17AB95483"/>
    <w:rsid w:val="001706EC"/>
  </w:style>
  <w:style w:type="paragraph" w:customStyle="1" w:styleId="B93CEC210F1143BA98995D112C2DFD0C">
    <w:name w:val="B93CEC210F1143BA98995D112C2DFD0C"/>
    <w:rsid w:val="001706EC"/>
  </w:style>
  <w:style w:type="paragraph" w:customStyle="1" w:styleId="4E27963987884E0EBA3612C569A40BD0">
    <w:name w:val="4E27963987884E0EBA3612C569A40BD0"/>
    <w:rsid w:val="001706EC"/>
  </w:style>
  <w:style w:type="paragraph" w:customStyle="1" w:styleId="F6524F77150D400AA775E29C449EF943">
    <w:name w:val="F6524F77150D400AA775E29C449EF943"/>
    <w:rsid w:val="001706EC"/>
  </w:style>
  <w:style w:type="paragraph" w:customStyle="1" w:styleId="A4963F9688EF4381810F3B45FBDCAD2F">
    <w:name w:val="A4963F9688EF4381810F3B45FBDCAD2F"/>
    <w:rsid w:val="001706EC"/>
  </w:style>
  <w:style w:type="paragraph" w:customStyle="1" w:styleId="39994FB079804AA9BD5F93AE64E2788C">
    <w:name w:val="39994FB079804AA9BD5F93AE64E2788C"/>
    <w:rsid w:val="001706EC"/>
  </w:style>
  <w:style w:type="paragraph" w:customStyle="1" w:styleId="6E73632F0053462699F10015417260F4">
    <w:name w:val="6E73632F0053462699F10015417260F4"/>
    <w:rsid w:val="001706EC"/>
  </w:style>
  <w:style w:type="paragraph" w:customStyle="1" w:styleId="B551507685D24CAC8CF58115F814BA71">
    <w:name w:val="B551507685D24CAC8CF58115F814BA71"/>
    <w:rsid w:val="001706EC"/>
  </w:style>
  <w:style w:type="paragraph" w:customStyle="1" w:styleId="C375F09A270F4ECA9536F19E0B5286AA">
    <w:name w:val="C375F09A270F4ECA9536F19E0B5286AA"/>
    <w:rsid w:val="001706EC"/>
  </w:style>
  <w:style w:type="paragraph" w:customStyle="1" w:styleId="053A41524B6A48E6B3650B2B91088D5B">
    <w:name w:val="053A41524B6A48E6B3650B2B91088D5B"/>
    <w:rsid w:val="001706EC"/>
  </w:style>
  <w:style w:type="paragraph" w:customStyle="1" w:styleId="093813EBA64E497E82720B12BD54E402">
    <w:name w:val="093813EBA64E497E82720B12BD54E402"/>
    <w:rsid w:val="001706EC"/>
  </w:style>
  <w:style w:type="paragraph" w:customStyle="1" w:styleId="742EDB13C2D14662AE8257DADB6BFF18">
    <w:name w:val="742EDB13C2D14662AE8257DADB6BFF18"/>
    <w:rsid w:val="001706EC"/>
  </w:style>
  <w:style w:type="paragraph" w:customStyle="1" w:styleId="490C683F9F9341C9961E924CD8E826E9">
    <w:name w:val="490C683F9F9341C9961E924CD8E826E9"/>
    <w:rsid w:val="001706EC"/>
  </w:style>
  <w:style w:type="paragraph" w:customStyle="1" w:styleId="04592598CE8D46C1921C8C83617C8104">
    <w:name w:val="04592598CE8D46C1921C8C83617C8104"/>
    <w:rsid w:val="001706EC"/>
  </w:style>
  <w:style w:type="paragraph" w:customStyle="1" w:styleId="2E6430496BA6430AA57AE86F816E415C">
    <w:name w:val="2E6430496BA6430AA57AE86F816E415C"/>
    <w:rsid w:val="001706EC"/>
  </w:style>
  <w:style w:type="paragraph" w:customStyle="1" w:styleId="B9347B647B0D489F80A32399D82D80A5">
    <w:name w:val="B9347B647B0D489F80A32399D82D80A5"/>
    <w:rsid w:val="001706EC"/>
  </w:style>
  <w:style w:type="paragraph" w:customStyle="1" w:styleId="4DB8924B77A04E2584E34969AA50E412">
    <w:name w:val="4DB8924B77A04E2584E34969AA50E412"/>
    <w:rsid w:val="001706EC"/>
  </w:style>
  <w:style w:type="paragraph" w:customStyle="1" w:styleId="BCF6C641B7B74BBF8FD1E9A3D7EA7F12">
    <w:name w:val="BCF6C641B7B74BBF8FD1E9A3D7EA7F12"/>
    <w:rsid w:val="001706EC"/>
  </w:style>
  <w:style w:type="paragraph" w:customStyle="1" w:styleId="56863C57A38B47F2B241AA2FEE62571A">
    <w:name w:val="56863C57A38B47F2B241AA2FEE62571A"/>
    <w:rsid w:val="001706EC"/>
  </w:style>
  <w:style w:type="paragraph" w:customStyle="1" w:styleId="C3B907BBD95F492EBC178B2A63CC12E3">
    <w:name w:val="C3B907BBD95F492EBC178B2A63CC12E3"/>
    <w:rsid w:val="001706EC"/>
  </w:style>
  <w:style w:type="paragraph" w:customStyle="1" w:styleId="F5790D6624DC48A7BDC9FD886E17DDFB">
    <w:name w:val="F5790D6624DC48A7BDC9FD886E17DDFB"/>
    <w:rsid w:val="001706EC"/>
  </w:style>
  <w:style w:type="paragraph" w:customStyle="1" w:styleId="658000A8830542F3998CDF3380E3BBF7">
    <w:name w:val="658000A8830542F3998CDF3380E3BBF7"/>
    <w:rsid w:val="001706EC"/>
  </w:style>
  <w:style w:type="paragraph" w:customStyle="1" w:styleId="D5110553BE314F32B60BF5931890E135">
    <w:name w:val="D5110553BE314F32B60BF5931890E135"/>
    <w:rsid w:val="001706EC"/>
  </w:style>
  <w:style w:type="paragraph" w:customStyle="1" w:styleId="2982B8ACA1354E0E823E195534D106E1">
    <w:name w:val="2982B8ACA1354E0E823E195534D106E1"/>
    <w:rsid w:val="001706EC"/>
  </w:style>
  <w:style w:type="paragraph" w:customStyle="1" w:styleId="08B99FB1A7DE40BCA75224D6809306A1">
    <w:name w:val="08B99FB1A7DE40BCA75224D6809306A1"/>
    <w:rsid w:val="001706EC"/>
  </w:style>
  <w:style w:type="paragraph" w:customStyle="1" w:styleId="2A94122F6C5C4181A531EC0ECA495167">
    <w:name w:val="2A94122F6C5C4181A531EC0ECA495167"/>
    <w:rsid w:val="001706EC"/>
  </w:style>
  <w:style w:type="paragraph" w:customStyle="1" w:styleId="DECC93DE4F8E4E81A00851D987533E80">
    <w:name w:val="DECC93DE4F8E4E81A00851D987533E80"/>
    <w:rsid w:val="001706EC"/>
  </w:style>
  <w:style w:type="paragraph" w:customStyle="1" w:styleId="3EF06F1168EA4223B4D2E3EB3D0021DF">
    <w:name w:val="3EF06F1168EA4223B4D2E3EB3D0021DF"/>
    <w:rsid w:val="001706EC"/>
  </w:style>
  <w:style w:type="paragraph" w:customStyle="1" w:styleId="DBB05D727F4B4D79BB2ED6378174960F">
    <w:name w:val="DBB05D727F4B4D79BB2ED6378174960F"/>
    <w:rsid w:val="001706EC"/>
  </w:style>
  <w:style w:type="paragraph" w:customStyle="1" w:styleId="6DF433A5AAE3499093B407D8DF14411D">
    <w:name w:val="6DF433A5AAE3499093B407D8DF14411D"/>
    <w:rsid w:val="001706EC"/>
  </w:style>
  <w:style w:type="paragraph" w:customStyle="1" w:styleId="6E16063043FF42C69D931DF8F1249E4D">
    <w:name w:val="6E16063043FF42C69D931DF8F1249E4D"/>
    <w:rsid w:val="001706EC"/>
  </w:style>
  <w:style w:type="paragraph" w:customStyle="1" w:styleId="49036CDDDC6B46BC9D29B0FFDBE0CC03">
    <w:name w:val="49036CDDDC6B46BC9D29B0FFDBE0CC03"/>
    <w:rsid w:val="001706EC"/>
  </w:style>
  <w:style w:type="paragraph" w:customStyle="1" w:styleId="87D164A5B2F84C3EA06A65118CDE72B3">
    <w:name w:val="87D164A5B2F84C3EA06A65118CDE72B3"/>
    <w:rsid w:val="001706EC"/>
  </w:style>
  <w:style w:type="paragraph" w:customStyle="1" w:styleId="4A1D3047EB434E2296A4FD3E54F01BC1">
    <w:name w:val="4A1D3047EB434E2296A4FD3E54F01BC1"/>
    <w:rsid w:val="001706EC"/>
  </w:style>
  <w:style w:type="paragraph" w:customStyle="1" w:styleId="F4E0572E6B3A4DD0ACFDEAA4F96EC5D9">
    <w:name w:val="F4E0572E6B3A4DD0ACFDEAA4F96EC5D9"/>
    <w:rsid w:val="001706EC"/>
  </w:style>
  <w:style w:type="paragraph" w:customStyle="1" w:styleId="AB61E654A0E1493A88A9F61A057F3005">
    <w:name w:val="AB61E654A0E1493A88A9F61A057F3005"/>
    <w:rsid w:val="001706EC"/>
  </w:style>
  <w:style w:type="paragraph" w:customStyle="1" w:styleId="E2C083F8D34F4E59BE6908F71500AE17">
    <w:name w:val="E2C083F8D34F4E59BE6908F71500AE17"/>
    <w:rsid w:val="001706EC"/>
  </w:style>
  <w:style w:type="paragraph" w:customStyle="1" w:styleId="800D516FDBA543DD994BE0FD21F34166">
    <w:name w:val="800D516FDBA543DD994BE0FD21F34166"/>
    <w:rsid w:val="001706EC"/>
  </w:style>
  <w:style w:type="paragraph" w:customStyle="1" w:styleId="8EDAB6FDD0A9428FA79927DA76605B88">
    <w:name w:val="8EDAB6FDD0A9428FA79927DA76605B88"/>
    <w:rsid w:val="001706EC"/>
  </w:style>
  <w:style w:type="paragraph" w:customStyle="1" w:styleId="73F141719584410DBB9C4CCC8272B72C">
    <w:name w:val="73F141719584410DBB9C4CCC8272B72C"/>
    <w:rsid w:val="001706EC"/>
  </w:style>
  <w:style w:type="paragraph" w:customStyle="1" w:styleId="BC58325B37C84CAF9A5AE49BFE5BE6C0">
    <w:name w:val="BC58325B37C84CAF9A5AE49BFE5BE6C0"/>
    <w:rsid w:val="001706EC"/>
  </w:style>
  <w:style w:type="paragraph" w:customStyle="1" w:styleId="50127865197841D59E6702FEE7F04371">
    <w:name w:val="50127865197841D59E6702FEE7F04371"/>
    <w:rsid w:val="001706EC"/>
  </w:style>
  <w:style w:type="paragraph" w:customStyle="1" w:styleId="51F891CD64FA43E7BF95644B1DD99621">
    <w:name w:val="51F891CD64FA43E7BF95644B1DD99621"/>
    <w:rsid w:val="001706EC"/>
  </w:style>
  <w:style w:type="paragraph" w:customStyle="1" w:styleId="02E6C99DBD96437DA7A384E2EC45C6DA">
    <w:name w:val="02E6C99DBD96437DA7A384E2EC45C6DA"/>
    <w:rsid w:val="001706EC"/>
  </w:style>
  <w:style w:type="paragraph" w:customStyle="1" w:styleId="9D4265C207304EECB6D0D61876A2E54D">
    <w:name w:val="9D4265C207304EECB6D0D61876A2E54D"/>
    <w:rsid w:val="001706EC"/>
  </w:style>
  <w:style w:type="paragraph" w:customStyle="1" w:styleId="2AA7025984BB438C96131EEFF5016C21">
    <w:name w:val="2AA7025984BB438C96131EEFF5016C21"/>
    <w:rsid w:val="001706EC"/>
  </w:style>
  <w:style w:type="paragraph" w:customStyle="1" w:styleId="5F498729A9624A4A88753DE0F673CC24">
    <w:name w:val="5F498729A9624A4A88753DE0F673CC24"/>
    <w:rsid w:val="001706EC"/>
  </w:style>
  <w:style w:type="paragraph" w:customStyle="1" w:styleId="74A747FD943C4F9198E3BDC428A20D17">
    <w:name w:val="74A747FD943C4F9198E3BDC428A20D17"/>
    <w:rsid w:val="001706EC"/>
  </w:style>
  <w:style w:type="paragraph" w:customStyle="1" w:styleId="C6B82B45A9F34388A6383425A8CA1CF1">
    <w:name w:val="C6B82B45A9F34388A6383425A8CA1CF1"/>
    <w:rsid w:val="001706EC"/>
  </w:style>
  <w:style w:type="paragraph" w:customStyle="1" w:styleId="27351E147013452389A3BCC4ACA31D77">
    <w:name w:val="27351E147013452389A3BCC4ACA31D77"/>
    <w:rsid w:val="001706EC"/>
  </w:style>
  <w:style w:type="paragraph" w:customStyle="1" w:styleId="70C562D403B3419EA694354A42E03510">
    <w:name w:val="70C562D403B3419EA694354A42E03510"/>
    <w:rsid w:val="001706EC"/>
  </w:style>
  <w:style w:type="paragraph" w:customStyle="1" w:styleId="E4FE442C568C4388A6B55D33830BDDE9">
    <w:name w:val="E4FE442C568C4388A6B55D33830BDDE9"/>
    <w:rsid w:val="001706EC"/>
  </w:style>
  <w:style w:type="paragraph" w:customStyle="1" w:styleId="A30B0549D80B4756AC0FD879CA1C5971">
    <w:name w:val="A30B0549D80B4756AC0FD879CA1C5971"/>
    <w:rsid w:val="001706EC"/>
  </w:style>
  <w:style w:type="paragraph" w:customStyle="1" w:styleId="FA920DA2AA734133836D09D030E64E54">
    <w:name w:val="FA920DA2AA734133836D09D030E64E54"/>
    <w:rsid w:val="001706EC"/>
  </w:style>
  <w:style w:type="paragraph" w:customStyle="1" w:styleId="E7251E9686714353B156266E14855DD6">
    <w:name w:val="E7251E9686714353B156266E14855DD6"/>
    <w:rsid w:val="001706EC"/>
  </w:style>
  <w:style w:type="paragraph" w:customStyle="1" w:styleId="5291C37CB6EE4058A24F8D9FBDDA484A">
    <w:name w:val="5291C37CB6EE4058A24F8D9FBDDA484A"/>
    <w:rsid w:val="001706EC"/>
  </w:style>
  <w:style w:type="paragraph" w:customStyle="1" w:styleId="30949D0D995F427F8015B5B3F540D30C">
    <w:name w:val="30949D0D995F427F8015B5B3F540D30C"/>
    <w:rsid w:val="001706EC"/>
  </w:style>
  <w:style w:type="paragraph" w:customStyle="1" w:styleId="E0898DF94C894C879287BB10195D787C">
    <w:name w:val="E0898DF94C894C879287BB10195D787C"/>
    <w:rsid w:val="001706EC"/>
  </w:style>
  <w:style w:type="paragraph" w:customStyle="1" w:styleId="FB6D27F5CC754DCBB641494C4E094976">
    <w:name w:val="FB6D27F5CC754DCBB641494C4E094976"/>
    <w:rsid w:val="001706EC"/>
  </w:style>
  <w:style w:type="paragraph" w:customStyle="1" w:styleId="529980458463470E8410551D0AF6D716">
    <w:name w:val="529980458463470E8410551D0AF6D716"/>
    <w:rsid w:val="001706EC"/>
  </w:style>
  <w:style w:type="paragraph" w:customStyle="1" w:styleId="6725ECCFAFA04C859B1E70A269B0072D">
    <w:name w:val="6725ECCFAFA04C859B1E70A269B0072D"/>
    <w:rsid w:val="001706EC"/>
  </w:style>
  <w:style w:type="paragraph" w:customStyle="1" w:styleId="C4F73A80636B45EBAAB34F99B9CDADCE">
    <w:name w:val="C4F73A80636B45EBAAB34F99B9CDADCE"/>
    <w:rsid w:val="001706EC"/>
  </w:style>
  <w:style w:type="paragraph" w:customStyle="1" w:styleId="32E5B3DCE6A74FC2860E0ABB91E7B380">
    <w:name w:val="32E5B3DCE6A74FC2860E0ABB91E7B380"/>
    <w:rsid w:val="001706EC"/>
  </w:style>
  <w:style w:type="paragraph" w:customStyle="1" w:styleId="9D001EE0380E4C5B806507E1D5886481">
    <w:name w:val="9D001EE0380E4C5B806507E1D5886481"/>
    <w:rsid w:val="001706EC"/>
  </w:style>
  <w:style w:type="paragraph" w:customStyle="1" w:styleId="BAE0FF36094E4D8C9AD0C1F6B8B19DE6">
    <w:name w:val="BAE0FF36094E4D8C9AD0C1F6B8B19DE6"/>
    <w:rsid w:val="001706EC"/>
  </w:style>
  <w:style w:type="paragraph" w:customStyle="1" w:styleId="DE33CC419B5646A28B8D53F4A5D06382">
    <w:name w:val="DE33CC419B5646A28B8D53F4A5D06382"/>
    <w:rsid w:val="001706EC"/>
  </w:style>
  <w:style w:type="paragraph" w:customStyle="1" w:styleId="33C9275146B644F4BA80A3BA151DDC11">
    <w:name w:val="33C9275146B644F4BA80A3BA151DDC11"/>
    <w:rsid w:val="001706EC"/>
  </w:style>
  <w:style w:type="paragraph" w:customStyle="1" w:styleId="28139394EE7344C09FF3A3F56FA46986">
    <w:name w:val="28139394EE7344C09FF3A3F56FA46986"/>
    <w:rsid w:val="001706EC"/>
  </w:style>
  <w:style w:type="paragraph" w:customStyle="1" w:styleId="BAC5982B90C340BAA70D7C1224A58C30">
    <w:name w:val="BAC5982B90C340BAA70D7C1224A58C30"/>
    <w:rsid w:val="001706EC"/>
  </w:style>
  <w:style w:type="paragraph" w:customStyle="1" w:styleId="6C7CAC8D3B0840BCAD045D1C58434716">
    <w:name w:val="6C7CAC8D3B0840BCAD045D1C58434716"/>
    <w:rsid w:val="001706EC"/>
  </w:style>
  <w:style w:type="paragraph" w:customStyle="1" w:styleId="458F78809093492B926D854E3BCF5794">
    <w:name w:val="458F78809093492B926D854E3BCF5794"/>
    <w:rsid w:val="001706EC"/>
  </w:style>
  <w:style w:type="paragraph" w:customStyle="1" w:styleId="096BFADFE34341F3B9CCCA796822D84F">
    <w:name w:val="096BFADFE34341F3B9CCCA796822D84F"/>
    <w:rsid w:val="001706EC"/>
  </w:style>
  <w:style w:type="paragraph" w:customStyle="1" w:styleId="431737689A074D08B363E7C74F67CC77">
    <w:name w:val="431737689A074D08B363E7C74F67CC77"/>
    <w:rsid w:val="001706EC"/>
  </w:style>
  <w:style w:type="paragraph" w:customStyle="1" w:styleId="71F0129F7E62413698E8511E5B0656AA">
    <w:name w:val="71F0129F7E62413698E8511E5B0656AA"/>
    <w:rsid w:val="001706EC"/>
  </w:style>
  <w:style w:type="paragraph" w:customStyle="1" w:styleId="1163020446454038B7667F729D57B5FA">
    <w:name w:val="1163020446454038B7667F729D57B5FA"/>
    <w:rsid w:val="001706EC"/>
  </w:style>
  <w:style w:type="paragraph" w:customStyle="1" w:styleId="C21F7E678C6C411C81FAF4C11CC0024B">
    <w:name w:val="C21F7E678C6C411C81FAF4C11CC0024B"/>
    <w:rsid w:val="001706EC"/>
  </w:style>
  <w:style w:type="paragraph" w:customStyle="1" w:styleId="E759ED741B3E4F38922E24002EC2B0AD">
    <w:name w:val="E759ED741B3E4F38922E24002EC2B0AD"/>
    <w:rsid w:val="001706EC"/>
  </w:style>
  <w:style w:type="paragraph" w:customStyle="1" w:styleId="80D831C0702F493C8ABD94D0D597B620">
    <w:name w:val="80D831C0702F493C8ABD94D0D597B620"/>
    <w:rsid w:val="001706EC"/>
  </w:style>
  <w:style w:type="paragraph" w:customStyle="1" w:styleId="F544FC67D8754FD2B45FCC0B05B41F37">
    <w:name w:val="F544FC67D8754FD2B45FCC0B05B41F37"/>
    <w:rsid w:val="001706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06EC"/>
    <w:rPr>
      <w:color w:val="808080"/>
    </w:rPr>
  </w:style>
  <w:style w:type="paragraph" w:customStyle="1" w:styleId="53F1E937C6FA46DEAE755F5597600D5C">
    <w:name w:val="53F1E937C6FA46DEAE755F5597600D5C"/>
    <w:rsid w:val="00E31B06"/>
  </w:style>
  <w:style w:type="paragraph" w:customStyle="1" w:styleId="286CEF52E91B43EDB2ACDA89B0236F22">
    <w:name w:val="286CEF52E91B43EDB2ACDA89B0236F22"/>
    <w:rsid w:val="00E31B06"/>
  </w:style>
  <w:style w:type="paragraph" w:customStyle="1" w:styleId="76B4DAD6E729403D8FE3A9C9593DAB79">
    <w:name w:val="76B4DAD6E729403D8FE3A9C9593DAB79"/>
    <w:rsid w:val="00E31B06"/>
  </w:style>
  <w:style w:type="paragraph" w:customStyle="1" w:styleId="55798B2622D14ABAA036F8C5B52C1B73">
    <w:name w:val="55798B2622D14ABAA036F8C5B52C1B73"/>
    <w:rsid w:val="00E31B06"/>
  </w:style>
  <w:style w:type="paragraph" w:customStyle="1" w:styleId="4D79EF4ECE3644A9AB591F622AD2FD43">
    <w:name w:val="4D79EF4ECE3644A9AB591F622AD2FD43"/>
    <w:rsid w:val="00E31B06"/>
  </w:style>
  <w:style w:type="paragraph" w:customStyle="1" w:styleId="466C41C070F6432EA87940CEE6FD12DB">
    <w:name w:val="466C41C070F6432EA87940CEE6FD12DB"/>
    <w:rsid w:val="00E31B06"/>
  </w:style>
  <w:style w:type="paragraph" w:customStyle="1" w:styleId="BF9A3A66CB094EA4BFEB4F60C9AB0100">
    <w:name w:val="BF9A3A66CB094EA4BFEB4F60C9AB0100"/>
    <w:rsid w:val="00E31B06"/>
  </w:style>
  <w:style w:type="paragraph" w:customStyle="1" w:styleId="084A5BC58AE24904B8D1EC714CA07B09">
    <w:name w:val="084A5BC58AE24904B8D1EC714CA07B09"/>
    <w:rsid w:val="00E31B06"/>
  </w:style>
  <w:style w:type="paragraph" w:customStyle="1" w:styleId="11BFFC43B28349F191337A6EE784D8E7">
    <w:name w:val="11BFFC43B28349F191337A6EE784D8E7"/>
    <w:rsid w:val="00E31B06"/>
  </w:style>
  <w:style w:type="paragraph" w:customStyle="1" w:styleId="2D7FC7FB35904F0083A5586920F66C5F">
    <w:name w:val="2D7FC7FB35904F0083A5586920F66C5F"/>
    <w:rsid w:val="00E31B06"/>
  </w:style>
  <w:style w:type="paragraph" w:customStyle="1" w:styleId="341534FC3F1C44568CF4AF64CE3131D7">
    <w:name w:val="341534FC3F1C44568CF4AF64CE3131D7"/>
    <w:rsid w:val="00E31B06"/>
  </w:style>
  <w:style w:type="paragraph" w:customStyle="1" w:styleId="F903AFA6B0DD43E3B43D442894879495">
    <w:name w:val="F903AFA6B0DD43E3B43D442894879495"/>
    <w:rsid w:val="00E31B06"/>
  </w:style>
  <w:style w:type="paragraph" w:customStyle="1" w:styleId="3BED4280C9C447A88A1F42383D80D4E0">
    <w:name w:val="3BED4280C9C447A88A1F42383D80D4E0"/>
    <w:rsid w:val="00E31B06"/>
  </w:style>
  <w:style w:type="paragraph" w:customStyle="1" w:styleId="B2F4943FB35A48D08F28126B7ED74748">
    <w:name w:val="B2F4943FB35A48D08F28126B7ED74748"/>
    <w:rsid w:val="00E31B06"/>
  </w:style>
  <w:style w:type="paragraph" w:customStyle="1" w:styleId="B530E8A782E94CF99065D72ED4447E03">
    <w:name w:val="B530E8A782E94CF99065D72ED4447E03"/>
    <w:rsid w:val="00E31B06"/>
  </w:style>
  <w:style w:type="paragraph" w:customStyle="1" w:styleId="4AAD2C46A9E34A2F9E6B350BE26A9386">
    <w:name w:val="4AAD2C46A9E34A2F9E6B350BE26A9386"/>
    <w:rsid w:val="00E31B06"/>
  </w:style>
  <w:style w:type="paragraph" w:customStyle="1" w:styleId="22760D7766934986BBE3B88836C823EE">
    <w:name w:val="22760D7766934986BBE3B88836C823EE"/>
    <w:rsid w:val="00E31B06"/>
  </w:style>
  <w:style w:type="paragraph" w:customStyle="1" w:styleId="340C1B308E734C85A029C5FF5661B1C8">
    <w:name w:val="340C1B308E734C85A029C5FF5661B1C8"/>
    <w:rsid w:val="00E31B06"/>
  </w:style>
  <w:style w:type="paragraph" w:customStyle="1" w:styleId="8BD3872A60A945B19B4E2349163BC24F">
    <w:name w:val="8BD3872A60A945B19B4E2349163BC24F"/>
    <w:rsid w:val="00E31B06"/>
  </w:style>
  <w:style w:type="paragraph" w:customStyle="1" w:styleId="431196378DD54924BE203ECE02998AF5">
    <w:name w:val="431196378DD54924BE203ECE02998AF5"/>
    <w:rsid w:val="00E31B06"/>
  </w:style>
  <w:style w:type="paragraph" w:customStyle="1" w:styleId="95AB3D2E6F6E42F8B0B9E9298BDC47B5">
    <w:name w:val="95AB3D2E6F6E42F8B0B9E9298BDC47B5"/>
    <w:rsid w:val="00E31B06"/>
  </w:style>
  <w:style w:type="paragraph" w:customStyle="1" w:styleId="2A8EBC60ECB7430D86647496C69B16C9">
    <w:name w:val="2A8EBC60ECB7430D86647496C69B16C9"/>
    <w:rsid w:val="00E31B06"/>
  </w:style>
  <w:style w:type="paragraph" w:customStyle="1" w:styleId="9420CC7100324749A43B52D5D9399DCF">
    <w:name w:val="9420CC7100324749A43B52D5D9399DCF"/>
    <w:rsid w:val="00E31B06"/>
  </w:style>
  <w:style w:type="paragraph" w:customStyle="1" w:styleId="96F9F46B40664F868B194DA964D38180">
    <w:name w:val="96F9F46B40664F868B194DA964D38180"/>
    <w:rsid w:val="00E31B06"/>
  </w:style>
  <w:style w:type="paragraph" w:customStyle="1" w:styleId="1BB740AFFD654952A9C94977E77D93DF">
    <w:name w:val="1BB740AFFD654952A9C94977E77D93DF"/>
    <w:rsid w:val="00E31B06"/>
  </w:style>
  <w:style w:type="paragraph" w:customStyle="1" w:styleId="99FDD0103A184BD8A4942914ECA078F2">
    <w:name w:val="99FDD0103A184BD8A4942914ECA078F2"/>
    <w:rsid w:val="00E31B06"/>
  </w:style>
  <w:style w:type="paragraph" w:customStyle="1" w:styleId="841263C3BA164B85995EC480671522DC">
    <w:name w:val="841263C3BA164B85995EC480671522DC"/>
    <w:rsid w:val="00E31B06"/>
  </w:style>
  <w:style w:type="paragraph" w:customStyle="1" w:styleId="CD1650098A0F46849530262A099EEEDA">
    <w:name w:val="CD1650098A0F46849530262A099EEEDA"/>
    <w:rsid w:val="00E31B06"/>
  </w:style>
  <w:style w:type="paragraph" w:customStyle="1" w:styleId="A27DF5A645584CBBA79E86DF25518C47">
    <w:name w:val="A27DF5A645584CBBA79E86DF25518C47"/>
    <w:rsid w:val="00E31B06"/>
  </w:style>
  <w:style w:type="paragraph" w:customStyle="1" w:styleId="AB124CBFB8824A6B81B1DBF6AEB3C98C">
    <w:name w:val="AB124CBFB8824A6B81B1DBF6AEB3C98C"/>
    <w:rsid w:val="00E31B06"/>
  </w:style>
  <w:style w:type="paragraph" w:customStyle="1" w:styleId="1D39324F909C4A7AB376FA9E14C44013">
    <w:name w:val="1D39324F909C4A7AB376FA9E14C44013"/>
    <w:rsid w:val="00E31B06"/>
  </w:style>
  <w:style w:type="paragraph" w:customStyle="1" w:styleId="2096FFA6BD53453CB1A82A6DF3317A93">
    <w:name w:val="2096FFA6BD53453CB1A82A6DF3317A93"/>
    <w:rsid w:val="00E31B06"/>
  </w:style>
  <w:style w:type="paragraph" w:customStyle="1" w:styleId="FCA0CE8E569C41A2994C0E3C6F310886">
    <w:name w:val="FCA0CE8E569C41A2994C0E3C6F310886"/>
    <w:rsid w:val="00E31B06"/>
  </w:style>
  <w:style w:type="paragraph" w:customStyle="1" w:styleId="EF49ABC294274B0F84E7ED8783074F91">
    <w:name w:val="EF49ABC294274B0F84E7ED8783074F91"/>
    <w:rsid w:val="00E31B06"/>
  </w:style>
  <w:style w:type="paragraph" w:customStyle="1" w:styleId="51113B3E19224B6B8119D5CE7AAD1E8E">
    <w:name w:val="51113B3E19224B6B8119D5CE7AAD1E8E"/>
    <w:rsid w:val="00E31B06"/>
  </w:style>
  <w:style w:type="paragraph" w:customStyle="1" w:styleId="A6A6D009BFB4422ABB22F6E511FAFF32">
    <w:name w:val="A6A6D009BFB4422ABB22F6E511FAFF32"/>
    <w:rsid w:val="00E31B06"/>
  </w:style>
  <w:style w:type="paragraph" w:customStyle="1" w:styleId="214AE282434143CC80FD58B318825949">
    <w:name w:val="214AE282434143CC80FD58B318825949"/>
    <w:rsid w:val="00E31B06"/>
  </w:style>
  <w:style w:type="paragraph" w:customStyle="1" w:styleId="0FCD9E7A4D5544A8B05C9FA72FA162B2">
    <w:name w:val="0FCD9E7A4D5544A8B05C9FA72FA162B2"/>
    <w:rsid w:val="00E31B06"/>
  </w:style>
  <w:style w:type="paragraph" w:customStyle="1" w:styleId="4341C2020D25431EAEAB8A3E6774D4FF">
    <w:name w:val="4341C2020D25431EAEAB8A3E6774D4FF"/>
    <w:rsid w:val="00E31B06"/>
  </w:style>
  <w:style w:type="paragraph" w:customStyle="1" w:styleId="2E8957C88256422F8185888E087B2DB1">
    <w:name w:val="2E8957C88256422F8185888E087B2DB1"/>
    <w:rsid w:val="00E31B06"/>
  </w:style>
  <w:style w:type="paragraph" w:customStyle="1" w:styleId="BAA4FC0296344B24A0554A7D74EDE7FA">
    <w:name w:val="BAA4FC0296344B24A0554A7D74EDE7FA"/>
    <w:rsid w:val="00E31B06"/>
  </w:style>
  <w:style w:type="paragraph" w:customStyle="1" w:styleId="16615034C20B4192BB6DA6A2F8AD0F43">
    <w:name w:val="16615034C20B4192BB6DA6A2F8AD0F43"/>
    <w:rsid w:val="00E31B06"/>
  </w:style>
  <w:style w:type="paragraph" w:customStyle="1" w:styleId="65BB5B14B52D43B794044845B4E86E05">
    <w:name w:val="65BB5B14B52D43B794044845B4E86E05"/>
    <w:rsid w:val="00E31B06"/>
  </w:style>
  <w:style w:type="paragraph" w:customStyle="1" w:styleId="9347677CCA3B4A63908136C6D9B8C0B8">
    <w:name w:val="9347677CCA3B4A63908136C6D9B8C0B8"/>
    <w:rsid w:val="00E31B06"/>
  </w:style>
  <w:style w:type="paragraph" w:customStyle="1" w:styleId="F02CCED5281143E4B9E3D2B81B992E6A">
    <w:name w:val="F02CCED5281143E4B9E3D2B81B992E6A"/>
    <w:rsid w:val="00E31B06"/>
  </w:style>
  <w:style w:type="paragraph" w:customStyle="1" w:styleId="C1C21CA36F0F48B4BA9014D94C738E52">
    <w:name w:val="C1C21CA36F0F48B4BA9014D94C738E52"/>
    <w:rsid w:val="00E31B06"/>
  </w:style>
  <w:style w:type="paragraph" w:customStyle="1" w:styleId="F232C45FCE0A4FA085D254851F68623B">
    <w:name w:val="F232C45FCE0A4FA085D254851F68623B"/>
    <w:rsid w:val="00E31B06"/>
  </w:style>
  <w:style w:type="paragraph" w:customStyle="1" w:styleId="F5265928FB854B7188E58C5BD6DADA94">
    <w:name w:val="F5265928FB854B7188E58C5BD6DADA94"/>
    <w:rsid w:val="00E31B06"/>
  </w:style>
  <w:style w:type="paragraph" w:customStyle="1" w:styleId="54B013F6A3E6429981826BE5A181D150">
    <w:name w:val="54B013F6A3E6429981826BE5A181D150"/>
    <w:rsid w:val="00E31B06"/>
  </w:style>
  <w:style w:type="paragraph" w:customStyle="1" w:styleId="C418482EF98040F4997A84B9050E00D6">
    <w:name w:val="C418482EF98040F4997A84B9050E00D6"/>
    <w:rsid w:val="00E31B06"/>
  </w:style>
  <w:style w:type="paragraph" w:customStyle="1" w:styleId="DCF7495A766A403A896C2EBEBF1A4B4E">
    <w:name w:val="DCF7495A766A403A896C2EBEBF1A4B4E"/>
    <w:rsid w:val="00E31B06"/>
  </w:style>
  <w:style w:type="paragraph" w:customStyle="1" w:styleId="9F617F75C1E047288752747385BD4B2C">
    <w:name w:val="9F617F75C1E047288752747385BD4B2C"/>
    <w:rsid w:val="00E31B06"/>
  </w:style>
  <w:style w:type="paragraph" w:customStyle="1" w:styleId="7C8264ABEEDC4F3886AEE81B8758B7AD">
    <w:name w:val="7C8264ABEEDC4F3886AEE81B8758B7AD"/>
    <w:rsid w:val="00E31B06"/>
  </w:style>
  <w:style w:type="paragraph" w:customStyle="1" w:styleId="82F6CBDC7BF6446FBDF0F6CDDCF3DEEB">
    <w:name w:val="82F6CBDC7BF6446FBDF0F6CDDCF3DEEB"/>
    <w:rsid w:val="00E31B06"/>
  </w:style>
  <w:style w:type="paragraph" w:customStyle="1" w:styleId="78B41C9828544701A981BD7944E0E11F">
    <w:name w:val="78B41C9828544701A981BD7944E0E11F"/>
    <w:rsid w:val="00E31B06"/>
  </w:style>
  <w:style w:type="paragraph" w:customStyle="1" w:styleId="9454655781C144FFA97398FAE22535D0">
    <w:name w:val="9454655781C144FFA97398FAE22535D0"/>
    <w:rsid w:val="00E31B06"/>
  </w:style>
  <w:style w:type="paragraph" w:customStyle="1" w:styleId="DEE0E04F77C8479E9136763CD3F6CB0E">
    <w:name w:val="DEE0E04F77C8479E9136763CD3F6CB0E"/>
    <w:rsid w:val="00E31B06"/>
  </w:style>
  <w:style w:type="paragraph" w:customStyle="1" w:styleId="2050009316F8404FB661CEDAEFA18E88">
    <w:name w:val="2050009316F8404FB661CEDAEFA18E88"/>
    <w:rsid w:val="00E31B06"/>
  </w:style>
  <w:style w:type="paragraph" w:customStyle="1" w:styleId="57C2FF91BE53492CA6F3AD6A912B00BA">
    <w:name w:val="57C2FF91BE53492CA6F3AD6A912B00BA"/>
    <w:rsid w:val="00E31B06"/>
  </w:style>
  <w:style w:type="paragraph" w:customStyle="1" w:styleId="877DD9827B53436280FF060D374F8DD7">
    <w:name w:val="877DD9827B53436280FF060D374F8DD7"/>
    <w:rsid w:val="00E31B06"/>
  </w:style>
  <w:style w:type="paragraph" w:customStyle="1" w:styleId="AECB8593E4B04BD49C0A5F8218504334">
    <w:name w:val="AECB8593E4B04BD49C0A5F8218504334"/>
    <w:rsid w:val="00E31B06"/>
  </w:style>
  <w:style w:type="paragraph" w:customStyle="1" w:styleId="814A8683883341178AFD9A36133A7D26">
    <w:name w:val="814A8683883341178AFD9A36133A7D26"/>
    <w:rsid w:val="00E31B06"/>
  </w:style>
  <w:style w:type="paragraph" w:customStyle="1" w:styleId="E5AB8EFAD25D4BE883AE7004B129C4D0">
    <w:name w:val="E5AB8EFAD25D4BE883AE7004B129C4D0"/>
    <w:rsid w:val="00E31B06"/>
  </w:style>
  <w:style w:type="paragraph" w:customStyle="1" w:styleId="978834C4D34349DFA95F0220DDFC7EBF">
    <w:name w:val="978834C4D34349DFA95F0220DDFC7EBF"/>
    <w:rsid w:val="00E31B06"/>
  </w:style>
  <w:style w:type="paragraph" w:customStyle="1" w:styleId="E4DC92196E864E249573A6F4DD540EE8">
    <w:name w:val="E4DC92196E864E249573A6F4DD540EE8"/>
    <w:rsid w:val="00E31B06"/>
  </w:style>
  <w:style w:type="paragraph" w:customStyle="1" w:styleId="4BF9C2AE30914B6F820240C8B10F288A">
    <w:name w:val="4BF9C2AE30914B6F820240C8B10F288A"/>
    <w:rsid w:val="00E31B06"/>
  </w:style>
  <w:style w:type="paragraph" w:customStyle="1" w:styleId="F5D93EE4B43F4DF0834DD0E138522E5C">
    <w:name w:val="F5D93EE4B43F4DF0834DD0E138522E5C"/>
    <w:rsid w:val="00E31B06"/>
  </w:style>
  <w:style w:type="paragraph" w:customStyle="1" w:styleId="A2BB884AAEB94D758CBDBA786930BCDF">
    <w:name w:val="A2BB884AAEB94D758CBDBA786930BCDF"/>
    <w:rsid w:val="00E31B06"/>
  </w:style>
  <w:style w:type="paragraph" w:customStyle="1" w:styleId="E354DE18CEB44FED9004C487EAC68AF2">
    <w:name w:val="E354DE18CEB44FED9004C487EAC68AF2"/>
    <w:rsid w:val="00E31B06"/>
  </w:style>
  <w:style w:type="paragraph" w:customStyle="1" w:styleId="60B99187ED314AA6941848260C86AA1F">
    <w:name w:val="60B99187ED314AA6941848260C86AA1F"/>
    <w:rsid w:val="00E31B06"/>
  </w:style>
  <w:style w:type="paragraph" w:customStyle="1" w:styleId="2FE7D5368CCB4EB7905B1067A34BEC6F">
    <w:name w:val="2FE7D5368CCB4EB7905B1067A34BEC6F"/>
    <w:rsid w:val="00E31B06"/>
  </w:style>
  <w:style w:type="paragraph" w:customStyle="1" w:styleId="8B4008CD4E974567BCE2E20728CD94A6">
    <w:name w:val="8B4008CD4E974567BCE2E20728CD94A6"/>
    <w:rsid w:val="00E31B06"/>
  </w:style>
  <w:style w:type="paragraph" w:customStyle="1" w:styleId="8311818CCDFC443B8C4C56EC99A8BB73">
    <w:name w:val="8311818CCDFC443B8C4C56EC99A8BB73"/>
    <w:rsid w:val="00E31B06"/>
  </w:style>
  <w:style w:type="paragraph" w:customStyle="1" w:styleId="883EFC08585243C2A623EA3763CF765D">
    <w:name w:val="883EFC08585243C2A623EA3763CF765D"/>
    <w:rsid w:val="00E31B06"/>
  </w:style>
  <w:style w:type="paragraph" w:customStyle="1" w:styleId="76D954BFD6B84335A73370A402EA0623">
    <w:name w:val="76D954BFD6B84335A73370A402EA0623"/>
    <w:rsid w:val="00E31B06"/>
  </w:style>
  <w:style w:type="paragraph" w:customStyle="1" w:styleId="CB2B738F7AC54703AA128B8EBAC3DF63">
    <w:name w:val="CB2B738F7AC54703AA128B8EBAC3DF63"/>
    <w:rsid w:val="00E31B06"/>
  </w:style>
  <w:style w:type="paragraph" w:customStyle="1" w:styleId="E48C7C21ED9E4928A335F40225412CAA">
    <w:name w:val="E48C7C21ED9E4928A335F40225412CAA"/>
    <w:rsid w:val="00E31B06"/>
  </w:style>
  <w:style w:type="paragraph" w:customStyle="1" w:styleId="186F56C133E8429AA6F559640F16A327">
    <w:name w:val="186F56C133E8429AA6F559640F16A327"/>
    <w:rsid w:val="00E31B06"/>
  </w:style>
  <w:style w:type="paragraph" w:customStyle="1" w:styleId="3905A297ECE44FAEAD6B14F0928BB8FA">
    <w:name w:val="3905A297ECE44FAEAD6B14F0928BB8FA"/>
    <w:rsid w:val="00E31B06"/>
  </w:style>
  <w:style w:type="paragraph" w:customStyle="1" w:styleId="C00D8D679A3948C0B3D7507739E28596">
    <w:name w:val="C00D8D679A3948C0B3D7507739E28596"/>
    <w:rsid w:val="00E31B06"/>
  </w:style>
  <w:style w:type="paragraph" w:customStyle="1" w:styleId="3B2D41A4B7A64676B510EF861F7B1B19">
    <w:name w:val="3B2D41A4B7A64676B510EF861F7B1B19"/>
    <w:rsid w:val="00E31B06"/>
  </w:style>
  <w:style w:type="paragraph" w:customStyle="1" w:styleId="79142A60C3214028BD5144F6FB3DFC4C">
    <w:name w:val="79142A60C3214028BD5144F6FB3DFC4C"/>
    <w:rsid w:val="00E31B06"/>
  </w:style>
  <w:style w:type="paragraph" w:customStyle="1" w:styleId="6F5CE92D119F49A7B87C0BCB892601AC">
    <w:name w:val="6F5CE92D119F49A7B87C0BCB892601AC"/>
    <w:rsid w:val="00E31B06"/>
  </w:style>
  <w:style w:type="paragraph" w:customStyle="1" w:styleId="622F619190B04E0F9F3A5E32715FD0EF">
    <w:name w:val="622F619190B04E0F9F3A5E32715FD0EF"/>
    <w:rsid w:val="00E31B06"/>
  </w:style>
  <w:style w:type="paragraph" w:customStyle="1" w:styleId="11E151C311B64CB5BAAA69488B4CE391">
    <w:name w:val="11E151C311B64CB5BAAA69488B4CE391"/>
    <w:rsid w:val="00E31B06"/>
  </w:style>
  <w:style w:type="paragraph" w:customStyle="1" w:styleId="93D120A5338744C39D8727C7EB77AB07">
    <w:name w:val="93D120A5338744C39D8727C7EB77AB07"/>
    <w:rsid w:val="00E31B06"/>
  </w:style>
  <w:style w:type="paragraph" w:customStyle="1" w:styleId="5F9D6291FBDF4819A4641ED254C85C0F">
    <w:name w:val="5F9D6291FBDF4819A4641ED254C85C0F"/>
    <w:rsid w:val="00E31B06"/>
  </w:style>
  <w:style w:type="paragraph" w:customStyle="1" w:styleId="E078D7D69D2448CAB6D45EB0102A2524">
    <w:name w:val="E078D7D69D2448CAB6D45EB0102A2524"/>
    <w:rsid w:val="00E31B06"/>
  </w:style>
  <w:style w:type="paragraph" w:customStyle="1" w:styleId="540430D3FF0E4C06A13571A73C0B792A">
    <w:name w:val="540430D3FF0E4C06A13571A73C0B792A"/>
    <w:rsid w:val="00E31B06"/>
  </w:style>
  <w:style w:type="paragraph" w:customStyle="1" w:styleId="648B3DA748CE4256B865E42D5CA3403E">
    <w:name w:val="648B3DA748CE4256B865E42D5CA3403E"/>
    <w:rsid w:val="00E31B06"/>
  </w:style>
  <w:style w:type="paragraph" w:customStyle="1" w:styleId="9826A99DC6C4410D9FA4A3B0D7098D14">
    <w:name w:val="9826A99DC6C4410D9FA4A3B0D7098D14"/>
    <w:rsid w:val="00E31B06"/>
  </w:style>
  <w:style w:type="paragraph" w:customStyle="1" w:styleId="88D5122D8B804EC9B960FCBC4A6DBF46">
    <w:name w:val="88D5122D8B804EC9B960FCBC4A6DBF46"/>
    <w:rsid w:val="00E31B06"/>
  </w:style>
  <w:style w:type="paragraph" w:customStyle="1" w:styleId="0896D6F24DCF42458BD8582D6EDF16DE">
    <w:name w:val="0896D6F24DCF42458BD8582D6EDF16DE"/>
    <w:rsid w:val="00E31B06"/>
  </w:style>
  <w:style w:type="paragraph" w:customStyle="1" w:styleId="4DF04C60CA67447B869F2A28FFF88693">
    <w:name w:val="4DF04C60CA67447B869F2A28FFF88693"/>
    <w:rsid w:val="00E31B06"/>
  </w:style>
  <w:style w:type="paragraph" w:customStyle="1" w:styleId="6C46B4C2BFC8478DB694B7320D2A4CE7">
    <w:name w:val="6C46B4C2BFC8478DB694B7320D2A4CE7"/>
    <w:rsid w:val="00E31B06"/>
  </w:style>
  <w:style w:type="paragraph" w:customStyle="1" w:styleId="BC86C446538C4622AD08F048A426A929">
    <w:name w:val="BC86C446538C4622AD08F048A426A929"/>
    <w:rsid w:val="00E31B06"/>
  </w:style>
  <w:style w:type="paragraph" w:customStyle="1" w:styleId="F22685F020B647CA805014C4F1EAC78E">
    <w:name w:val="F22685F020B647CA805014C4F1EAC78E"/>
    <w:rsid w:val="00E31B06"/>
  </w:style>
  <w:style w:type="paragraph" w:customStyle="1" w:styleId="71F69AB2CB8A4759AEA1C6361A6840CF">
    <w:name w:val="71F69AB2CB8A4759AEA1C6361A6840CF"/>
    <w:rsid w:val="00E31B06"/>
  </w:style>
  <w:style w:type="paragraph" w:customStyle="1" w:styleId="43EA0A8106F5495E83BF8042BAB01447">
    <w:name w:val="43EA0A8106F5495E83BF8042BAB01447"/>
    <w:rsid w:val="00E31B06"/>
  </w:style>
  <w:style w:type="paragraph" w:customStyle="1" w:styleId="4D008CF8127841EC98EFFAE8720E22FE">
    <w:name w:val="4D008CF8127841EC98EFFAE8720E22FE"/>
    <w:rsid w:val="00E31B06"/>
  </w:style>
  <w:style w:type="paragraph" w:customStyle="1" w:styleId="CB23E0DEC9DF403C8F799C418CACCACD">
    <w:name w:val="CB23E0DEC9DF403C8F799C418CACCACD"/>
    <w:rsid w:val="00E31B06"/>
  </w:style>
  <w:style w:type="paragraph" w:customStyle="1" w:styleId="020E72537754456888D5AA1CE7B19348">
    <w:name w:val="020E72537754456888D5AA1CE7B19348"/>
    <w:rsid w:val="00E31B06"/>
  </w:style>
  <w:style w:type="paragraph" w:customStyle="1" w:styleId="6D6922A98D3848638C358C67AB5FE3A2">
    <w:name w:val="6D6922A98D3848638C358C67AB5FE3A2"/>
    <w:rsid w:val="00E31B06"/>
  </w:style>
  <w:style w:type="paragraph" w:customStyle="1" w:styleId="E1487F4905274C67A40A8E6B860F1AFD">
    <w:name w:val="E1487F4905274C67A40A8E6B860F1AFD"/>
    <w:rsid w:val="00E31B06"/>
  </w:style>
  <w:style w:type="paragraph" w:customStyle="1" w:styleId="D95D0302511545E7AA038D43A32ED0F2">
    <w:name w:val="D95D0302511545E7AA038D43A32ED0F2"/>
    <w:rsid w:val="00E31B06"/>
  </w:style>
  <w:style w:type="paragraph" w:customStyle="1" w:styleId="B6571EC31E9B493C8DA74C371168D621">
    <w:name w:val="B6571EC31E9B493C8DA74C371168D621"/>
    <w:rsid w:val="00E31B06"/>
  </w:style>
  <w:style w:type="paragraph" w:customStyle="1" w:styleId="BCFDB5227C1447B9B9530104B217B81D">
    <w:name w:val="BCFDB5227C1447B9B9530104B217B81D"/>
    <w:rsid w:val="00E31B06"/>
  </w:style>
  <w:style w:type="paragraph" w:customStyle="1" w:styleId="09E4F3726D434989BA2818629CA1C7F1">
    <w:name w:val="09E4F3726D434989BA2818629CA1C7F1"/>
    <w:rsid w:val="00E31B06"/>
  </w:style>
  <w:style w:type="paragraph" w:customStyle="1" w:styleId="C0871E06A1D140C8ADE8B5BD11B8B7AE">
    <w:name w:val="C0871E06A1D140C8ADE8B5BD11B8B7AE"/>
    <w:rsid w:val="00E31B06"/>
  </w:style>
  <w:style w:type="paragraph" w:customStyle="1" w:styleId="024327FF235A4C95B7D334E45777DAD6">
    <w:name w:val="024327FF235A4C95B7D334E45777DAD6"/>
    <w:rsid w:val="00E31B06"/>
  </w:style>
  <w:style w:type="paragraph" w:customStyle="1" w:styleId="1C9BE6014EFF4F58A4EE96BDCC6482F6">
    <w:name w:val="1C9BE6014EFF4F58A4EE96BDCC6482F6"/>
    <w:rsid w:val="00E31B06"/>
  </w:style>
  <w:style w:type="paragraph" w:customStyle="1" w:styleId="8577C5481F474E5599D79C219C1A419A">
    <w:name w:val="8577C5481F474E5599D79C219C1A419A"/>
    <w:rsid w:val="001706EC"/>
  </w:style>
  <w:style w:type="paragraph" w:customStyle="1" w:styleId="23A8B41C69A248CEAEEE4F71207A112F">
    <w:name w:val="23A8B41C69A248CEAEEE4F71207A112F"/>
    <w:rsid w:val="001706EC"/>
  </w:style>
  <w:style w:type="paragraph" w:customStyle="1" w:styleId="91029D83D2C94111B8A324EDAE554F59">
    <w:name w:val="91029D83D2C94111B8A324EDAE554F59"/>
    <w:rsid w:val="001706EC"/>
  </w:style>
  <w:style w:type="paragraph" w:customStyle="1" w:styleId="FC2E629B357E4C4E8354C1299FEF4D4B">
    <w:name w:val="FC2E629B357E4C4E8354C1299FEF4D4B"/>
    <w:rsid w:val="001706EC"/>
  </w:style>
  <w:style w:type="paragraph" w:customStyle="1" w:styleId="5124417C9F824D24A101ED04E7006ABB">
    <w:name w:val="5124417C9F824D24A101ED04E7006ABB"/>
    <w:rsid w:val="001706EC"/>
  </w:style>
  <w:style w:type="paragraph" w:customStyle="1" w:styleId="89DF211016034A7295C3A87864A50504">
    <w:name w:val="89DF211016034A7295C3A87864A50504"/>
    <w:rsid w:val="001706EC"/>
  </w:style>
  <w:style w:type="paragraph" w:customStyle="1" w:styleId="F6C7B8E180F1431AB7EBDE875CC9E5F3">
    <w:name w:val="F6C7B8E180F1431AB7EBDE875CC9E5F3"/>
    <w:rsid w:val="001706EC"/>
  </w:style>
  <w:style w:type="paragraph" w:customStyle="1" w:styleId="1FAEC97F2A1840A1B7AA6ABAD056E611">
    <w:name w:val="1FAEC97F2A1840A1B7AA6ABAD056E611"/>
    <w:rsid w:val="001706EC"/>
  </w:style>
  <w:style w:type="paragraph" w:customStyle="1" w:styleId="E33B506D91D741A39D9FFEB9F21B9DEC">
    <w:name w:val="E33B506D91D741A39D9FFEB9F21B9DEC"/>
    <w:rsid w:val="001706EC"/>
  </w:style>
  <w:style w:type="paragraph" w:customStyle="1" w:styleId="A580D3670A044D6ABED3FB17E03CC182">
    <w:name w:val="A580D3670A044D6ABED3FB17E03CC182"/>
    <w:rsid w:val="001706EC"/>
  </w:style>
  <w:style w:type="paragraph" w:customStyle="1" w:styleId="3E3A056D94104755830079AC9956E566">
    <w:name w:val="3E3A056D94104755830079AC9956E566"/>
    <w:rsid w:val="001706EC"/>
  </w:style>
  <w:style w:type="paragraph" w:customStyle="1" w:styleId="AF6182166DFB47E59AB828AA7E68FB43">
    <w:name w:val="AF6182166DFB47E59AB828AA7E68FB43"/>
    <w:rsid w:val="001706EC"/>
  </w:style>
  <w:style w:type="paragraph" w:customStyle="1" w:styleId="63EE81CA2EED421E9446A8CCB2891BC6">
    <w:name w:val="63EE81CA2EED421E9446A8CCB2891BC6"/>
    <w:rsid w:val="001706EC"/>
  </w:style>
  <w:style w:type="paragraph" w:customStyle="1" w:styleId="49FF39BF5FCA47E88C3D79E4E05A1328">
    <w:name w:val="49FF39BF5FCA47E88C3D79E4E05A1328"/>
    <w:rsid w:val="001706EC"/>
  </w:style>
  <w:style w:type="paragraph" w:customStyle="1" w:styleId="D32DB9078620405F94808CE478D5A69E">
    <w:name w:val="D32DB9078620405F94808CE478D5A69E"/>
    <w:rsid w:val="001706EC"/>
  </w:style>
  <w:style w:type="paragraph" w:customStyle="1" w:styleId="15F18548F1A94E53A16FD4E605BA3BBC">
    <w:name w:val="15F18548F1A94E53A16FD4E605BA3BBC"/>
    <w:rsid w:val="001706EC"/>
  </w:style>
  <w:style w:type="paragraph" w:customStyle="1" w:styleId="6C460FC5BD7740A1A68447F9E2720FC9">
    <w:name w:val="6C460FC5BD7740A1A68447F9E2720FC9"/>
    <w:rsid w:val="001706EC"/>
  </w:style>
  <w:style w:type="paragraph" w:customStyle="1" w:styleId="3429C263C11A43CC9CF9A47CFE897488">
    <w:name w:val="3429C263C11A43CC9CF9A47CFE897488"/>
    <w:rsid w:val="001706EC"/>
  </w:style>
  <w:style w:type="paragraph" w:customStyle="1" w:styleId="A3762F5B2DC042A9B296BA8032A74C64">
    <w:name w:val="A3762F5B2DC042A9B296BA8032A74C64"/>
    <w:rsid w:val="001706EC"/>
  </w:style>
  <w:style w:type="paragraph" w:customStyle="1" w:styleId="1770845238094A6D9E82C22C3AF65BB5">
    <w:name w:val="1770845238094A6D9E82C22C3AF65BB5"/>
    <w:rsid w:val="001706EC"/>
  </w:style>
  <w:style w:type="paragraph" w:customStyle="1" w:styleId="3AA0C91EC8E44B3DB41291D83A017D96">
    <w:name w:val="3AA0C91EC8E44B3DB41291D83A017D96"/>
    <w:rsid w:val="001706EC"/>
  </w:style>
  <w:style w:type="paragraph" w:customStyle="1" w:styleId="749054018A4E425885726ACCD9ECEA25">
    <w:name w:val="749054018A4E425885726ACCD9ECEA25"/>
    <w:rsid w:val="001706EC"/>
  </w:style>
  <w:style w:type="paragraph" w:customStyle="1" w:styleId="99776C6F79DF4BC2A8B3C7E7D7F5D11F">
    <w:name w:val="99776C6F79DF4BC2A8B3C7E7D7F5D11F"/>
    <w:rsid w:val="001706EC"/>
  </w:style>
  <w:style w:type="paragraph" w:customStyle="1" w:styleId="64CEEAF1763841CAA0E7F3A610884835">
    <w:name w:val="64CEEAF1763841CAA0E7F3A610884835"/>
    <w:rsid w:val="001706EC"/>
  </w:style>
  <w:style w:type="paragraph" w:customStyle="1" w:styleId="2496CE08399240F2B1C783BA8A4E99FF">
    <w:name w:val="2496CE08399240F2B1C783BA8A4E99FF"/>
    <w:rsid w:val="001706EC"/>
  </w:style>
  <w:style w:type="paragraph" w:customStyle="1" w:styleId="E902DE1451CC421CAB2F6946B86CC450">
    <w:name w:val="E902DE1451CC421CAB2F6946B86CC450"/>
    <w:rsid w:val="001706EC"/>
  </w:style>
  <w:style w:type="paragraph" w:customStyle="1" w:styleId="74D21539803C424DAC4D797C2EA880B9">
    <w:name w:val="74D21539803C424DAC4D797C2EA880B9"/>
    <w:rsid w:val="001706EC"/>
  </w:style>
  <w:style w:type="paragraph" w:customStyle="1" w:styleId="015B1427DE01403E89BC60A11B506F06">
    <w:name w:val="015B1427DE01403E89BC60A11B506F06"/>
    <w:rsid w:val="001706EC"/>
  </w:style>
  <w:style w:type="paragraph" w:customStyle="1" w:styleId="CC63FE7E1A9644F2B32FDB738BCC6D0B">
    <w:name w:val="CC63FE7E1A9644F2B32FDB738BCC6D0B"/>
    <w:rsid w:val="001706EC"/>
  </w:style>
  <w:style w:type="paragraph" w:customStyle="1" w:styleId="EB17E37F37F84DBC99C41230C4F5A36D">
    <w:name w:val="EB17E37F37F84DBC99C41230C4F5A36D"/>
    <w:rsid w:val="001706EC"/>
  </w:style>
  <w:style w:type="paragraph" w:customStyle="1" w:styleId="4C5E4B9ADC00480E923A17B420EF7DC2">
    <w:name w:val="4C5E4B9ADC00480E923A17B420EF7DC2"/>
    <w:rsid w:val="001706EC"/>
  </w:style>
  <w:style w:type="paragraph" w:customStyle="1" w:styleId="053B4C994E864781BE01BEA8CB92252C">
    <w:name w:val="053B4C994E864781BE01BEA8CB92252C"/>
    <w:rsid w:val="001706EC"/>
  </w:style>
  <w:style w:type="paragraph" w:customStyle="1" w:styleId="84E4265F5AF249CEBCAC329CF660912B">
    <w:name w:val="84E4265F5AF249CEBCAC329CF660912B"/>
    <w:rsid w:val="001706EC"/>
  </w:style>
  <w:style w:type="paragraph" w:customStyle="1" w:styleId="FE0984925A84432D8A2C2A408ECA5A5A">
    <w:name w:val="FE0984925A84432D8A2C2A408ECA5A5A"/>
    <w:rsid w:val="001706EC"/>
  </w:style>
  <w:style w:type="paragraph" w:customStyle="1" w:styleId="7A7BD46A492B473FAD7F65CBCE8AE158">
    <w:name w:val="7A7BD46A492B473FAD7F65CBCE8AE158"/>
    <w:rsid w:val="001706EC"/>
  </w:style>
  <w:style w:type="paragraph" w:customStyle="1" w:styleId="2AE1EC02243C42CAA046BFC6B6330B4D">
    <w:name w:val="2AE1EC02243C42CAA046BFC6B6330B4D"/>
    <w:rsid w:val="001706EC"/>
  </w:style>
  <w:style w:type="paragraph" w:customStyle="1" w:styleId="4C5C6BB31123418F92A68DBFB47202C6">
    <w:name w:val="4C5C6BB31123418F92A68DBFB47202C6"/>
    <w:rsid w:val="001706EC"/>
  </w:style>
  <w:style w:type="paragraph" w:customStyle="1" w:styleId="F122A8CDC1A641D5A54F36AE09FC55AD">
    <w:name w:val="F122A8CDC1A641D5A54F36AE09FC55AD"/>
    <w:rsid w:val="001706EC"/>
  </w:style>
  <w:style w:type="paragraph" w:customStyle="1" w:styleId="F789AAA86A074B85A0FBFE7A26787BCF">
    <w:name w:val="F789AAA86A074B85A0FBFE7A26787BCF"/>
    <w:rsid w:val="001706EC"/>
  </w:style>
  <w:style w:type="paragraph" w:customStyle="1" w:styleId="509F7D3003E848429D1D5F6862EBFFB8">
    <w:name w:val="509F7D3003E848429D1D5F6862EBFFB8"/>
    <w:rsid w:val="001706EC"/>
  </w:style>
  <w:style w:type="paragraph" w:customStyle="1" w:styleId="C2EC19856DED45D9985F7607E0401F69">
    <w:name w:val="C2EC19856DED45D9985F7607E0401F69"/>
    <w:rsid w:val="001706EC"/>
  </w:style>
  <w:style w:type="paragraph" w:customStyle="1" w:styleId="42A9757FA6ED4FB2ADF0E089ABF04932">
    <w:name w:val="42A9757FA6ED4FB2ADF0E089ABF04932"/>
    <w:rsid w:val="001706EC"/>
  </w:style>
  <w:style w:type="paragraph" w:customStyle="1" w:styleId="1752E996C2E748A18CEA9D00C57E865F">
    <w:name w:val="1752E996C2E748A18CEA9D00C57E865F"/>
    <w:rsid w:val="001706EC"/>
  </w:style>
  <w:style w:type="paragraph" w:customStyle="1" w:styleId="7CE318EE5A8B456BA12D91D84C5A3B55">
    <w:name w:val="7CE318EE5A8B456BA12D91D84C5A3B55"/>
    <w:rsid w:val="001706EC"/>
  </w:style>
  <w:style w:type="paragraph" w:customStyle="1" w:styleId="DBCED860B6A549BAB8E78EB52CB32C65">
    <w:name w:val="DBCED860B6A549BAB8E78EB52CB32C65"/>
    <w:rsid w:val="001706EC"/>
  </w:style>
  <w:style w:type="paragraph" w:customStyle="1" w:styleId="4624A77E301F4370923888A002740101">
    <w:name w:val="4624A77E301F4370923888A002740101"/>
    <w:rsid w:val="001706EC"/>
  </w:style>
  <w:style w:type="paragraph" w:customStyle="1" w:styleId="C72A590F678B4948B4B8556D78826AA0">
    <w:name w:val="C72A590F678B4948B4B8556D78826AA0"/>
    <w:rsid w:val="001706EC"/>
  </w:style>
  <w:style w:type="paragraph" w:customStyle="1" w:styleId="A7A01C0701C24FEA810E520CE62B3FDF">
    <w:name w:val="A7A01C0701C24FEA810E520CE62B3FDF"/>
    <w:rsid w:val="001706EC"/>
  </w:style>
  <w:style w:type="paragraph" w:customStyle="1" w:styleId="A3385FB9F08A48809CF54F0F6280E356">
    <w:name w:val="A3385FB9F08A48809CF54F0F6280E356"/>
    <w:rsid w:val="001706EC"/>
  </w:style>
  <w:style w:type="paragraph" w:customStyle="1" w:styleId="2E673C58E90D458EB0CE8ADF0C89C427">
    <w:name w:val="2E673C58E90D458EB0CE8ADF0C89C427"/>
    <w:rsid w:val="001706EC"/>
  </w:style>
  <w:style w:type="paragraph" w:customStyle="1" w:styleId="B13BBE93065B462792CBDA45FDB6AFA4">
    <w:name w:val="B13BBE93065B462792CBDA45FDB6AFA4"/>
    <w:rsid w:val="001706EC"/>
  </w:style>
  <w:style w:type="paragraph" w:customStyle="1" w:styleId="7C7B9ABE186B463FB3D9AB86398E9CC1">
    <w:name w:val="7C7B9ABE186B463FB3D9AB86398E9CC1"/>
    <w:rsid w:val="001706EC"/>
  </w:style>
  <w:style w:type="paragraph" w:customStyle="1" w:styleId="D51D877278A7439BB9B2D4EFF5639105">
    <w:name w:val="D51D877278A7439BB9B2D4EFF5639105"/>
    <w:rsid w:val="001706EC"/>
  </w:style>
  <w:style w:type="paragraph" w:customStyle="1" w:styleId="FD33C50597284521A1F1A06B2BD4FC37">
    <w:name w:val="FD33C50597284521A1F1A06B2BD4FC37"/>
    <w:rsid w:val="001706EC"/>
  </w:style>
  <w:style w:type="paragraph" w:customStyle="1" w:styleId="6A303850A6974C56AF3FB778975C690D">
    <w:name w:val="6A303850A6974C56AF3FB778975C690D"/>
    <w:rsid w:val="001706EC"/>
  </w:style>
  <w:style w:type="paragraph" w:customStyle="1" w:styleId="E251609EA3B74DFE9A9466021C3153BC">
    <w:name w:val="E251609EA3B74DFE9A9466021C3153BC"/>
    <w:rsid w:val="001706EC"/>
  </w:style>
  <w:style w:type="paragraph" w:customStyle="1" w:styleId="2AAAFAC20A814F93A4AFBBF0AAE7365B">
    <w:name w:val="2AAAFAC20A814F93A4AFBBF0AAE7365B"/>
    <w:rsid w:val="001706EC"/>
  </w:style>
  <w:style w:type="paragraph" w:customStyle="1" w:styleId="BCD8AAA617874E24918C58C953E63E5B">
    <w:name w:val="BCD8AAA617874E24918C58C953E63E5B"/>
    <w:rsid w:val="001706EC"/>
  </w:style>
  <w:style w:type="paragraph" w:customStyle="1" w:styleId="7B9C77E824B94A86AB5215E6D991E473">
    <w:name w:val="7B9C77E824B94A86AB5215E6D991E473"/>
    <w:rsid w:val="001706EC"/>
  </w:style>
  <w:style w:type="paragraph" w:customStyle="1" w:styleId="A27D83A19DC54B3BB5A085D47E3F27C0">
    <w:name w:val="A27D83A19DC54B3BB5A085D47E3F27C0"/>
    <w:rsid w:val="001706EC"/>
  </w:style>
  <w:style w:type="paragraph" w:customStyle="1" w:styleId="5F4BE23B03AE4AEE98950EB17AB95483">
    <w:name w:val="5F4BE23B03AE4AEE98950EB17AB95483"/>
    <w:rsid w:val="001706EC"/>
  </w:style>
  <w:style w:type="paragraph" w:customStyle="1" w:styleId="B93CEC210F1143BA98995D112C2DFD0C">
    <w:name w:val="B93CEC210F1143BA98995D112C2DFD0C"/>
    <w:rsid w:val="001706EC"/>
  </w:style>
  <w:style w:type="paragraph" w:customStyle="1" w:styleId="4E27963987884E0EBA3612C569A40BD0">
    <w:name w:val="4E27963987884E0EBA3612C569A40BD0"/>
    <w:rsid w:val="001706EC"/>
  </w:style>
  <w:style w:type="paragraph" w:customStyle="1" w:styleId="F6524F77150D400AA775E29C449EF943">
    <w:name w:val="F6524F77150D400AA775E29C449EF943"/>
    <w:rsid w:val="001706EC"/>
  </w:style>
  <w:style w:type="paragraph" w:customStyle="1" w:styleId="A4963F9688EF4381810F3B45FBDCAD2F">
    <w:name w:val="A4963F9688EF4381810F3B45FBDCAD2F"/>
    <w:rsid w:val="001706EC"/>
  </w:style>
  <w:style w:type="paragraph" w:customStyle="1" w:styleId="39994FB079804AA9BD5F93AE64E2788C">
    <w:name w:val="39994FB079804AA9BD5F93AE64E2788C"/>
    <w:rsid w:val="001706EC"/>
  </w:style>
  <w:style w:type="paragraph" w:customStyle="1" w:styleId="6E73632F0053462699F10015417260F4">
    <w:name w:val="6E73632F0053462699F10015417260F4"/>
    <w:rsid w:val="001706EC"/>
  </w:style>
  <w:style w:type="paragraph" w:customStyle="1" w:styleId="B551507685D24CAC8CF58115F814BA71">
    <w:name w:val="B551507685D24CAC8CF58115F814BA71"/>
    <w:rsid w:val="001706EC"/>
  </w:style>
  <w:style w:type="paragraph" w:customStyle="1" w:styleId="C375F09A270F4ECA9536F19E0B5286AA">
    <w:name w:val="C375F09A270F4ECA9536F19E0B5286AA"/>
    <w:rsid w:val="001706EC"/>
  </w:style>
  <w:style w:type="paragraph" w:customStyle="1" w:styleId="053A41524B6A48E6B3650B2B91088D5B">
    <w:name w:val="053A41524B6A48E6B3650B2B91088D5B"/>
    <w:rsid w:val="001706EC"/>
  </w:style>
  <w:style w:type="paragraph" w:customStyle="1" w:styleId="093813EBA64E497E82720B12BD54E402">
    <w:name w:val="093813EBA64E497E82720B12BD54E402"/>
    <w:rsid w:val="001706EC"/>
  </w:style>
  <w:style w:type="paragraph" w:customStyle="1" w:styleId="742EDB13C2D14662AE8257DADB6BFF18">
    <w:name w:val="742EDB13C2D14662AE8257DADB6BFF18"/>
    <w:rsid w:val="001706EC"/>
  </w:style>
  <w:style w:type="paragraph" w:customStyle="1" w:styleId="490C683F9F9341C9961E924CD8E826E9">
    <w:name w:val="490C683F9F9341C9961E924CD8E826E9"/>
    <w:rsid w:val="001706EC"/>
  </w:style>
  <w:style w:type="paragraph" w:customStyle="1" w:styleId="04592598CE8D46C1921C8C83617C8104">
    <w:name w:val="04592598CE8D46C1921C8C83617C8104"/>
    <w:rsid w:val="001706EC"/>
  </w:style>
  <w:style w:type="paragraph" w:customStyle="1" w:styleId="2E6430496BA6430AA57AE86F816E415C">
    <w:name w:val="2E6430496BA6430AA57AE86F816E415C"/>
    <w:rsid w:val="001706EC"/>
  </w:style>
  <w:style w:type="paragraph" w:customStyle="1" w:styleId="B9347B647B0D489F80A32399D82D80A5">
    <w:name w:val="B9347B647B0D489F80A32399D82D80A5"/>
    <w:rsid w:val="001706EC"/>
  </w:style>
  <w:style w:type="paragraph" w:customStyle="1" w:styleId="4DB8924B77A04E2584E34969AA50E412">
    <w:name w:val="4DB8924B77A04E2584E34969AA50E412"/>
    <w:rsid w:val="001706EC"/>
  </w:style>
  <w:style w:type="paragraph" w:customStyle="1" w:styleId="BCF6C641B7B74BBF8FD1E9A3D7EA7F12">
    <w:name w:val="BCF6C641B7B74BBF8FD1E9A3D7EA7F12"/>
    <w:rsid w:val="001706EC"/>
  </w:style>
  <w:style w:type="paragraph" w:customStyle="1" w:styleId="56863C57A38B47F2B241AA2FEE62571A">
    <w:name w:val="56863C57A38B47F2B241AA2FEE62571A"/>
    <w:rsid w:val="001706EC"/>
  </w:style>
  <w:style w:type="paragraph" w:customStyle="1" w:styleId="C3B907BBD95F492EBC178B2A63CC12E3">
    <w:name w:val="C3B907BBD95F492EBC178B2A63CC12E3"/>
    <w:rsid w:val="001706EC"/>
  </w:style>
  <w:style w:type="paragraph" w:customStyle="1" w:styleId="F5790D6624DC48A7BDC9FD886E17DDFB">
    <w:name w:val="F5790D6624DC48A7BDC9FD886E17DDFB"/>
    <w:rsid w:val="001706EC"/>
  </w:style>
  <w:style w:type="paragraph" w:customStyle="1" w:styleId="658000A8830542F3998CDF3380E3BBF7">
    <w:name w:val="658000A8830542F3998CDF3380E3BBF7"/>
    <w:rsid w:val="001706EC"/>
  </w:style>
  <w:style w:type="paragraph" w:customStyle="1" w:styleId="D5110553BE314F32B60BF5931890E135">
    <w:name w:val="D5110553BE314F32B60BF5931890E135"/>
    <w:rsid w:val="001706EC"/>
  </w:style>
  <w:style w:type="paragraph" w:customStyle="1" w:styleId="2982B8ACA1354E0E823E195534D106E1">
    <w:name w:val="2982B8ACA1354E0E823E195534D106E1"/>
    <w:rsid w:val="001706EC"/>
  </w:style>
  <w:style w:type="paragraph" w:customStyle="1" w:styleId="08B99FB1A7DE40BCA75224D6809306A1">
    <w:name w:val="08B99FB1A7DE40BCA75224D6809306A1"/>
    <w:rsid w:val="001706EC"/>
  </w:style>
  <w:style w:type="paragraph" w:customStyle="1" w:styleId="2A94122F6C5C4181A531EC0ECA495167">
    <w:name w:val="2A94122F6C5C4181A531EC0ECA495167"/>
    <w:rsid w:val="001706EC"/>
  </w:style>
  <w:style w:type="paragraph" w:customStyle="1" w:styleId="DECC93DE4F8E4E81A00851D987533E80">
    <w:name w:val="DECC93DE4F8E4E81A00851D987533E80"/>
    <w:rsid w:val="001706EC"/>
  </w:style>
  <w:style w:type="paragraph" w:customStyle="1" w:styleId="3EF06F1168EA4223B4D2E3EB3D0021DF">
    <w:name w:val="3EF06F1168EA4223B4D2E3EB3D0021DF"/>
    <w:rsid w:val="001706EC"/>
  </w:style>
  <w:style w:type="paragraph" w:customStyle="1" w:styleId="DBB05D727F4B4D79BB2ED6378174960F">
    <w:name w:val="DBB05D727F4B4D79BB2ED6378174960F"/>
    <w:rsid w:val="001706EC"/>
  </w:style>
  <w:style w:type="paragraph" w:customStyle="1" w:styleId="6DF433A5AAE3499093B407D8DF14411D">
    <w:name w:val="6DF433A5AAE3499093B407D8DF14411D"/>
    <w:rsid w:val="001706EC"/>
  </w:style>
  <w:style w:type="paragraph" w:customStyle="1" w:styleId="6E16063043FF42C69D931DF8F1249E4D">
    <w:name w:val="6E16063043FF42C69D931DF8F1249E4D"/>
    <w:rsid w:val="001706EC"/>
  </w:style>
  <w:style w:type="paragraph" w:customStyle="1" w:styleId="49036CDDDC6B46BC9D29B0FFDBE0CC03">
    <w:name w:val="49036CDDDC6B46BC9D29B0FFDBE0CC03"/>
    <w:rsid w:val="001706EC"/>
  </w:style>
  <w:style w:type="paragraph" w:customStyle="1" w:styleId="87D164A5B2F84C3EA06A65118CDE72B3">
    <w:name w:val="87D164A5B2F84C3EA06A65118CDE72B3"/>
    <w:rsid w:val="001706EC"/>
  </w:style>
  <w:style w:type="paragraph" w:customStyle="1" w:styleId="4A1D3047EB434E2296A4FD3E54F01BC1">
    <w:name w:val="4A1D3047EB434E2296A4FD3E54F01BC1"/>
    <w:rsid w:val="001706EC"/>
  </w:style>
  <w:style w:type="paragraph" w:customStyle="1" w:styleId="F4E0572E6B3A4DD0ACFDEAA4F96EC5D9">
    <w:name w:val="F4E0572E6B3A4DD0ACFDEAA4F96EC5D9"/>
    <w:rsid w:val="001706EC"/>
  </w:style>
  <w:style w:type="paragraph" w:customStyle="1" w:styleId="AB61E654A0E1493A88A9F61A057F3005">
    <w:name w:val="AB61E654A0E1493A88A9F61A057F3005"/>
    <w:rsid w:val="001706EC"/>
  </w:style>
  <w:style w:type="paragraph" w:customStyle="1" w:styleId="E2C083F8D34F4E59BE6908F71500AE17">
    <w:name w:val="E2C083F8D34F4E59BE6908F71500AE17"/>
    <w:rsid w:val="001706EC"/>
  </w:style>
  <w:style w:type="paragraph" w:customStyle="1" w:styleId="800D516FDBA543DD994BE0FD21F34166">
    <w:name w:val="800D516FDBA543DD994BE0FD21F34166"/>
    <w:rsid w:val="001706EC"/>
  </w:style>
  <w:style w:type="paragraph" w:customStyle="1" w:styleId="8EDAB6FDD0A9428FA79927DA76605B88">
    <w:name w:val="8EDAB6FDD0A9428FA79927DA76605B88"/>
    <w:rsid w:val="001706EC"/>
  </w:style>
  <w:style w:type="paragraph" w:customStyle="1" w:styleId="73F141719584410DBB9C4CCC8272B72C">
    <w:name w:val="73F141719584410DBB9C4CCC8272B72C"/>
    <w:rsid w:val="001706EC"/>
  </w:style>
  <w:style w:type="paragraph" w:customStyle="1" w:styleId="BC58325B37C84CAF9A5AE49BFE5BE6C0">
    <w:name w:val="BC58325B37C84CAF9A5AE49BFE5BE6C0"/>
    <w:rsid w:val="001706EC"/>
  </w:style>
  <w:style w:type="paragraph" w:customStyle="1" w:styleId="50127865197841D59E6702FEE7F04371">
    <w:name w:val="50127865197841D59E6702FEE7F04371"/>
    <w:rsid w:val="001706EC"/>
  </w:style>
  <w:style w:type="paragraph" w:customStyle="1" w:styleId="51F891CD64FA43E7BF95644B1DD99621">
    <w:name w:val="51F891CD64FA43E7BF95644B1DD99621"/>
    <w:rsid w:val="001706EC"/>
  </w:style>
  <w:style w:type="paragraph" w:customStyle="1" w:styleId="02E6C99DBD96437DA7A384E2EC45C6DA">
    <w:name w:val="02E6C99DBD96437DA7A384E2EC45C6DA"/>
    <w:rsid w:val="001706EC"/>
  </w:style>
  <w:style w:type="paragraph" w:customStyle="1" w:styleId="9D4265C207304EECB6D0D61876A2E54D">
    <w:name w:val="9D4265C207304EECB6D0D61876A2E54D"/>
    <w:rsid w:val="001706EC"/>
  </w:style>
  <w:style w:type="paragraph" w:customStyle="1" w:styleId="2AA7025984BB438C96131EEFF5016C21">
    <w:name w:val="2AA7025984BB438C96131EEFF5016C21"/>
    <w:rsid w:val="001706EC"/>
  </w:style>
  <w:style w:type="paragraph" w:customStyle="1" w:styleId="5F498729A9624A4A88753DE0F673CC24">
    <w:name w:val="5F498729A9624A4A88753DE0F673CC24"/>
    <w:rsid w:val="001706EC"/>
  </w:style>
  <w:style w:type="paragraph" w:customStyle="1" w:styleId="74A747FD943C4F9198E3BDC428A20D17">
    <w:name w:val="74A747FD943C4F9198E3BDC428A20D17"/>
    <w:rsid w:val="001706EC"/>
  </w:style>
  <w:style w:type="paragraph" w:customStyle="1" w:styleId="C6B82B45A9F34388A6383425A8CA1CF1">
    <w:name w:val="C6B82B45A9F34388A6383425A8CA1CF1"/>
    <w:rsid w:val="001706EC"/>
  </w:style>
  <w:style w:type="paragraph" w:customStyle="1" w:styleId="27351E147013452389A3BCC4ACA31D77">
    <w:name w:val="27351E147013452389A3BCC4ACA31D77"/>
    <w:rsid w:val="001706EC"/>
  </w:style>
  <w:style w:type="paragraph" w:customStyle="1" w:styleId="70C562D403B3419EA694354A42E03510">
    <w:name w:val="70C562D403B3419EA694354A42E03510"/>
    <w:rsid w:val="001706EC"/>
  </w:style>
  <w:style w:type="paragraph" w:customStyle="1" w:styleId="E4FE442C568C4388A6B55D33830BDDE9">
    <w:name w:val="E4FE442C568C4388A6B55D33830BDDE9"/>
    <w:rsid w:val="001706EC"/>
  </w:style>
  <w:style w:type="paragraph" w:customStyle="1" w:styleId="A30B0549D80B4756AC0FD879CA1C5971">
    <w:name w:val="A30B0549D80B4756AC0FD879CA1C5971"/>
    <w:rsid w:val="001706EC"/>
  </w:style>
  <w:style w:type="paragraph" w:customStyle="1" w:styleId="FA920DA2AA734133836D09D030E64E54">
    <w:name w:val="FA920DA2AA734133836D09D030E64E54"/>
    <w:rsid w:val="001706EC"/>
  </w:style>
  <w:style w:type="paragraph" w:customStyle="1" w:styleId="E7251E9686714353B156266E14855DD6">
    <w:name w:val="E7251E9686714353B156266E14855DD6"/>
    <w:rsid w:val="001706EC"/>
  </w:style>
  <w:style w:type="paragraph" w:customStyle="1" w:styleId="5291C37CB6EE4058A24F8D9FBDDA484A">
    <w:name w:val="5291C37CB6EE4058A24F8D9FBDDA484A"/>
    <w:rsid w:val="001706EC"/>
  </w:style>
  <w:style w:type="paragraph" w:customStyle="1" w:styleId="30949D0D995F427F8015B5B3F540D30C">
    <w:name w:val="30949D0D995F427F8015B5B3F540D30C"/>
    <w:rsid w:val="001706EC"/>
  </w:style>
  <w:style w:type="paragraph" w:customStyle="1" w:styleId="E0898DF94C894C879287BB10195D787C">
    <w:name w:val="E0898DF94C894C879287BB10195D787C"/>
    <w:rsid w:val="001706EC"/>
  </w:style>
  <w:style w:type="paragraph" w:customStyle="1" w:styleId="FB6D27F5CC754DCBB641494C4E094976">
    <w:name w:val="FB6D27F5CC754DCBB641494C4E094976"/>
    <w:rsid w:val="001706EC"/>
  </w:style>
  <w:style w:type="paragraph" w:customStyle="1" w:styleId="529980458463470E8410551D0AF6D716">
    <w:name w:val="529980458463470E8410551D0AF6D716"/>
    <w:rsid w:val="001706EC"/>
  </w:style>
  <w:style w:type="paragraph" w:customStyle="1" w:styleId="6725ECCFAFA04C859B1E70A269B0072D">
    <w:name w:val="6725ECCFAFA04C859B1E70A269B0072D"/>
    <w:rsid w:val="001706EC"/>
  </w:style>
  <w:style w:type="paragraph" w:customStyle="1" w:styleId="C4F73A80636B45EBAAB34F99B9CDADCE">
    <w:name w:val="C4F73A80636B45EBAAB34F99B9CDADCE"/>
    <w:rsid w:val="001706EC"/>
  </w:style>
  <w:style w:type="paragraph" w:customStyle="1" w:styleId="32E5B3DCE6A74FC2860E0ABB91E7B380">
    <w:name w:val="32E5B3DCE6A74FC2860E0ABB91E7B380"/>
    <w:rsid w:val="001706EC"/>
  </w:style>
  <w:style w:type="paragraph" w:customStyle="1" w:styleId="9D001EE0380E4C5B806507E1D5886481">
    <w:name w:val="9D001EE0380E4C5B806507E1D5886481"/>
    <w:rsid w:val="001706EC"/>
  </w:style>
  <w:style w:type="paragraph" w:customStyle="1" w:styleId="BAE0FF36094E4D8C9AD0C1F6B8B19DE6">
    <w:name w:val="BAE0FF36094E4D8C9AD0C1F6B8B19DE6"/>
    <w:rsid w:val="001706EC"/>
  </w:style>
  <w:style w:type="paragraph" w:customStyle="1" w:styleId="DE33CC419B5646A28B8D53F4A5D06382">
    <w:name w:val="DE33CC419B5646A28B8D53F4A5D06382"/>
    <w:rsid w:val="001706EC"/>
  </w:style>
  <w:style w:type="paragraph" w:customStyle="1" w:styleId="33C9275146B644F4BA80A3BA151DDC11">
    <w:name w:val="33C9275146B644F4BA80A3BA151DDC11"/>
    <w:rsid w:val="001706EC"/>
  </w:style>
  <w:style w:type="paragraph" w:customStyle="1" w:styleId="28139394EE7344C09FF3A3F56FA46986">
    <w:name w:val="28139394EE7344C09FF3A3F56FA46986"/>
    <w:rsid w:val="001706EC"/>
  </w:style>
  <w:style w:type="paragraph" w:customStyle="1" w:styleId="BAC5982B90C340BAA70D7C1224A58C30">
    <w:name w:val="BAC5982B90C340BAA70D7C1224A58C30"/>
    <w:rsid w:val="001706EC"/>
  </w:style>
  <w:style w:type="paragraph" w:customStyle="1" w:styleId="6C7CAC8D3B0840BCAD045D1C58434716">
    <w:name w:val="6C7CAC8D3B0840BCAD045D1C58434716"/>
    <w:rsid w:val="001706EC"/>
  </w:style>
  <w:style w:type="paragraph" w:customStyle="1" w:styleId="458F78809093492B926D854E3BCF5794">
    <w:name w:val="458F78809093492B926D854E3BCF5794"/>
    <w:rsid w:val="001706EC"/>
  </w:style>
  <w:style w:type="paragraph" w:customStyle="1" w:styleId="096BFADFE34341F3B9CCCA796822D84F">
    <w:name w:val="096BFADFE34341F3B9CCCA796822D84F"/>
    <w:rsid w:val="001706EC"/>
  </w:style>
  <w:style w:type="paragraph" w:customStyle="1" w:styleId="431737689A074D08B363E7C74F67CC77">
    <w:name w:val="431737689A074D08B363E7C74F67CC77"/>
    <w:rsid w:val="001706EC"/>
  </w:style>
  <w:style w:type="paragraph" w:customStyle="1" w:styleId="71F0129F7E62413698E8511E5B0656AA">
    <w:name w:val="71F0129F7E62413698E8511E5B0656AA"/>
    <w:rsid w:val="001706EC"/>
  </w:style>
  <w:style w:type="paragraph" w:customStyle="1" w:styleId="1163020446454038B7667F729D57B5FA">
    <w:name w:val="1163020446454038B7667F729D57B5FA"/>
    <w:rsid w:val="001706EC"/>
  </w:style>
  <w:style w:type="paragraph" w:customStyle="1" w:styleId="C21F7E678C6C411C81FAF4C11CC0024B">
    <w:name w:val="C21F7E678C6C411C81FAF4C11CC0024B"/>
    <w:rsid w:val="001706EC"/>
  </w:style>
  <w:style w:type="paragraph" w:customStyle="1" w:styleId="E759ED741B3E4F38922E24002EC2B0AD">
    <w:name w:val="E759ED741B3E4F38922E24002EC2B0AD"/>
    <w:rsid w:val="001706EC"/>
  </w:style>
  <w:style w:type="paragraph" w:customStyle="1" w:styleId="80D831C0702F493C8ABD94D0D597B620">
    <w:name w:val="80D831C0702F493C8ABD94D0D597B620"/>
    <w:rsid w:val="001706EC"/>
  </w:style>
  <w:style w:type="paragraph" w:customStyle="1" w:styleId="F544FC67D8754FD2B45FCC0B05B41F37">
    <w:name w:val="F544FC67D8754FD2B45FCC0B05B41F37"/>
    <w:rsid w:val="001706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200</cp:revision>
  <dcterms:created xsi:type="dcterms:W3CDTF">2016-12-20T04:35:00Z</dcterms:created>
  <dcterms:modified xsi:type="dcterms:W3CDTF">2017-01-10T06:23:00Z</dcterms:modified>
</cp:coreProperties>
</file>